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A5C4F" w14:textId="77777777" w:rsidR="00872F1E" w:rsidRDefault="00293893" w:rsidP="00872F1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Vārds, uzvārds: </w:t>
      </w:r>
      <w:sdt>
        <w:sdtPr>
          <w:rPr>
            <w:rFonts w:ascii="Times New Roman" w:hAnsi="Times New Roman" w:cs="Times New Roman"/>
            <w:b/>
            <w:sz w:val="24"/>
            <w:szCs w:val="24"/>
          </w:rPr>
          <w:id w:val="-1716658813"/>
          <w:placeholder>
            <w:docPart w:val="3D6E6DDA0621462EA985CA59037703F6"/>
          </w:placeholder>
          <w:showingPlcHdr/>
          <w:text/>
        </w:sdtPr>
        <w:sdtEndPr/>
        <w:sdtContent>
          <w:r w:rsidRPr="005C4BB2">
            <w:rPr>
              <w:rFonts w:ascii="Times New Roman" w:hAnsi="Times New Roman" w:cs="Times New Roman"/>
              <w:sz w:val="24"/>
              <w:szCs w:val="24"/>
              <w:highlight w:val="yellow"/>
            </w:rPr>
            <w:t xml:space="preserve">novietot kursoru </w:t>
          </w:r>
          <w:r w:rsidRPr="005C4BB2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yellow"/>
            </w:rPr>
            <w:t>šeit un rakstīt</w:t>
          </w:r>
        </w:sdtContent>
      </w:sdt>
    </w:p>
    <w:p w14:paraId="06443006" w14:textId="77777777" w:rsidR="00E16B14" w:rsidRPr="00E16B14" w:rsidRDefault="00293893" w:rsidP="00FA04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Pielikums pie iesnieguma</w:t>
      </w:r>
    </w:p>
    <w:p w14:paraId="00F30A42" w14:textId="2AC670C8" w:rsidR="00E06916" w:rsidRPr="00F04389" w:rsidRDefault="00497222" w:rsidP="00FA04DB">
      <w:pPr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 xml:space="preserve">Matemātikas, dabaszinību, tehnoloģiju un VAM mācību joma </w:t>
      </w:r>
      <w:r>
        <w:rPr>
          <w:rFonts w:ascii="Times New Roman" w:hAnsi="Times New Roman" w:cs="Times New Roman"/>
          <w:b/>
          <w:sz w:val="32"/>
          <w:szCs w:val="24"/>
        </w:rPr>
        <w:br/>
      </w:r>
      <w:r>
        <w:rPr>
          <w:rFonts w:ascii="Times New Roman" w:hAnsi="Times New Roman" w:cs="Times New Roman"/>
          <w:b/>
          <w:sz w:val="28"/>
          <w:szCs w:val="24"/>
        </w:rPr>
        <w:t>Mācību priekšmetu stundu plāns (2024)</w:t>
      </w:r>
    </w:p>
    <w:p w14:paraId="06DD42AC" w14:textId="2E124D0D" w:rsidR="00B26A54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sz w:val="24"/>
          <w:szCs w:val="24"/>
        </w:rPr>
        <w:t xml:space="preserve">Katram skolēnam ir jāapgūst: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1) </w:t>
      </w:r>
      <w:r w:rsidRPr="00F04389">
        <w:rPr>
          <w:rFonts w:ascii="Times New Roman" w:hAnsi="Times New Roman" w:cs="Times New Roman"/>
          <w:b/>
          <w:sz w:val="24"/>
          <w:szCs w:val="24"/>
        </w:rPr>
        <w:t xml:space="preserve">pamatkursi </w:t>
      </w:r>
      <w:r w:rsidRPr="00F04389">
        <w:rPr>
          <w:rFonts w:ascii="Times New Roman" w:hAnsi="Times New Roman" w:cs="Times New Roman"/>
          <w:sz w:val="24"/>
          <w:szCs w:val="24"/>
        </w:rPr>
        <w:t>(</w:t>
      </w:r>
      <w:r w:rsidRPr="00F04389">
        <w:rPr>
          <w:rFonts w:ascii="Times New Roman" w:hAnsi="Times New Roman" w:cs="Times New Roman"/>
          <w:b/>
          <w:sz w:val="24"/>
          <w:szCs w:val="24"/>
        </w:rPr>
        <w:t>visi</w:t>
      </w:r>
      <w:r w:rsidRPr="00F04389">
        <w:rPr>
          <w:rFonts w:ascii="Times New Roman" w:hAnsi="Times New Roman" w:cs="Times New Roman"/>
          <w:sz w:val="24"/>
          <w:szCs w:val="24"/>
        </w:rPr>
        <w:t xml:space="preserve"> norādītie mācību priekšmeti); 2) </w:t>
      </w:r>
      <w:r w:rsidRPr="00F04389">
        <w:rPr>
          <w:rFonts w:ascii="Times New Roman" w:hAnsi="Times New Roman" w:cs="Times New Roman"/>
          <w:b/>
          <w:sz w:val="24"/>
          <w:szCs w:val="24"/>
        </w:rPr>
        <w:t>trīs padziļinātie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</w:t>
      </w:r>
      <w:r w:rsidR="00E512BE">
        <w:rPr>
          <w:rFonts w:ascii="Times New Roman" w:hAnsi="Times New Roman" w:cs="Times New Roman"/>
          <w:sz w:val="24"/>
          <w:szCs w:val="24"/>
        </w:rPr>
        <w:t xml:space="preserve"> </w:t>
      </w:r>
      <w:r w:rsidR="00E512BE">
        <w:rPr>
          <w:rFonts w:ascii="Times New Roman" w:hAnsi="Times New Roman" w:cs="Times New Roman"/>
          <w:sz w:val="24"/>
          <w:szCs w:val="24"/>
        </w:rPr>
        <w:br/>
      </w:r>
      <w:r w:rsidRPr="00F04389">
        <w:rPr>
          <w:rFonts w:ascii="Times New Roman" w:hAnsi="Times New Roman" w:cs="Times New Roman"/>
          <w:sz w:val="24"/>
          <w:szCs w:val="24"/>
        </w:rPr>
        <w:t xml:space="preserve">3) </w:t>
      </w:r>
      <w:r w:rsidRPr="00F04389">
        <w:rPr>
          <w:rFonts w:ascii="Times New Roman" w:hAnsi="Times New Roman" w:cs="Times New Roman"/>
          <w:b/>
          <w:sz w:val="24"/>
          <w:szCs w:val="24"/>
        </w:rPr>
        <w:t>norādītie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</w:t>
      </w:r>
      <w:r w:rsidRPr="00F04389">
        <w:rPr>
          <w:rFonts w:ascii="Times New Roman" w:hAnsi="Times New Roman" w:cs="Times New Roman"/>
          <w:b/>
          <w:sz w:val="24"/>
          <w:szCs w:val="24"/>
        </w:rPr>
        <w:t>specializētie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 4) </w:t>
      </w:r>
      <w:r w:rsidRPr="00F04389">
        <w:rPr>
          <w:rFonts w:ascii="Times New Roman" w:hAnsi="Times New Roman" w:cs="Times New Roman"/>
          <w:b/>
          <w:sz w:val="24"/>
          <w:szCs w:val="24"/>
        </w:rPr>
        <w:t>projekta darbs.</w:t>
      </w:r>
    </w:p>
    <w:p w14:paraId="715378E7" w14:textId="77777777" w:rsidR="00944659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Pamatkursi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77"/>
        <w:gridCol w:w="777"/>
        <w:gridCol w:w="3489"/>
      </w:tblGrid>
      <w:tr w:rsidR="00944659" w:rsidRPr="00840F74" w14:paraId="79FA4F48" w14:textId="77777777" w:rsidTr="00F04389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14:paraId="2A523902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Mācību priekšmets</w:t>
            </w:r>
          </w:p>
        </w:tc>
        <w:tc>
          <w:tcPr>
            <w:tcW w:w="777" w:type="dxa"/>
            <w:vAlign w:val="center"/>
          </w:tcPr>
          <w:p w14:paraId="2F61BFFE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77" w:type="dxa"/>
            <w:vAlign w:val="center"/>
          </w:tcPr>
          <w:p w14:paraId="540F4AF0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vAlign w:val="center"/>
          </w:tcPr>
          <w:p w14:paraId="69BAC6F5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3489" w:type="dxa"/>
            <w:vAlign w:val="center"/>
          </w:tcPr>
          <w:p w14:paraId="3D6F82D1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Izvēle</w:t>
            </w:r>
          </w:p>
        </w:tc>
      </w:tr>
      <w:tr w:rsidR="00944659" w:rsidRPr="00840F74" w14:paraId="44478C92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12C088AD" w14:textId="67B36B73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Latviešu valoda un literatūra </w:t>
            </w:r>
            <w:r w:rsidR="00A2337A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7F4810B6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0AB61B58" w14:textId="30F40356" w:rsidR="00944659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0743B0F3" w14:textId="15E0B6DA" w:rsidR="00944659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4AE813AC" w14:textId="77777777" w:rsidR="00944659" w:rsidRPr="00840F74" w:rsidRDefault="00C73FC9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840F74" w14:paraId="6B1B0DF1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07E883C6" w14:textId="0521407B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1. svešvaloda </w:t>
            </w:r>
            <w:r w:rsidR="00A2337A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 (B2)</w:t>
            </w: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angļu valoda</w:t>
            </w:r>
            <w:r w:rsidR="0051684F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7E140862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6192A66A" w14:textId="13A20CD3" w:rsidR="00944659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52071270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745B3C09" w14:textId="77777777" w:rsidR="00944659" w:rsidRPr="00840F74" w:rsidRDefault="00C73FC9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840F74" w14:paraId="6B5C6AD6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07F2CD51" w14:textId="5575E146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2. svešvaloda</w:t>
            </w:r>
            <w:r w:rsidR="00A2337A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(B1)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08BB4C29" w14:textId="10800D61" w:rsidR="00944659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465690F" w14:textId="2ED92D82" w:rsidR="00944659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17C25B7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sdt>
          <w:sdtPr>
            <w:rPr>
              <w:rFonts w:ascii="Times New Roman" w:eastAsia="Times New Roman" w:hAnsi="Times New Roman" w:cs="Times New Roman"/>
              <w:sz w:val="24"/>
              <w:szCs w:val="24"/>
              <w:highlight w:val="yellow"/>
              <w:lang w:eastAsia="lv-LV"/>
            </w:rPr>
            <w:id w:val="289871522"/>
            <w:placeholder>
              <w:docPart w:val="F6108D03CBFF4143AABE5CEE2F7DC83D"/>
            </w:placeholder>
            <w:showingPlcHdr/>
            <w:dropDownList>
              <w:listItem w:value="izvēle"/>
              <w:listItem w:displayText="vācu valoda" w:value="vācu valoda"/>
              <w:listItem w:displayText="spāņu valoda" w:value="spāņu valoda"/>
              <w:listItem w:displayText="krievu valoda" w:value="krievu valoda"/>
            </w:dropDownList>
          </w:sdtPr>
          <w:sdtContent>
            <w:tc>
              <w:tcPr>
                <w:tcW w:w="3489" w:type="dxa"/>
                <w:shd w:val="clear" w:color="auto" w:fill="FFFFFF" w:themeFill="background1"/>
                <w:vAlign w:val="center"/>
              </w:tcPr>
              <w:p w14:paraId="62BF98F9" w14:textId="7F773975" w:rsidR="00944659" w:rsidRPr="00840F74" w:rsidRDefault="00F64608" w:rsidP="00903008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4"/>
                    <w:szCs w:val="24"/>
                    <w:highlight w:val="yellow"/>
                    <w:lang w:eastAsia="lv-LV"/>
                  </w:rPr>
                </w:pPr>
                <w:r w:rsidRPr="00840F74">
                  <w:rPr>
                    <w:rFonts w:ascii="Times New Roman" w:eastAsia="Times New Roman" w:hAnsi="Times New Roman" w:cs="Times New Roman"/>
                    <w:sz w:val="24"/>
                    <w:szCs w:val="24"/>
                    <w:highlight w:val="yellow"/>
                    <w:lang w:eastAsia="lv-LV"/>
                  </w:rPr>
                  <w:t>izvēle</w:t>
                </w:r>
              </w:p>
            </w:tc>
          </w:sdtContent>
        </w:sdt>
      </w:tr>
      <w:tr w:rsidR="00944659" w:rsidRPr="00840F74" w14:paraId="286FF347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537B808A" w14:textId="380B4652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Vēsture </w:t>
            </w:r>
            <w:r w:rsidR="00840F74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3FEFE15" w14:textId="3A687186" w:rsidR="00944659" w:rsidRPr="00840F74" w:rsidRDefault="00840F74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8663E34" w14:textId="213D5EF4" w:rsidR="00944659" w:rsidRPr="00840F74" w:rsidRDefault="00840F74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756D0ACF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734490B2" w14:textId="77777777" w:rsidR="00944659" w:rsidRPr="00840F74" w:rsidRDefault="00C73FC9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840F74" w:rsidRPr="00840F74" w14:paraId="6BE2333D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</w:tcPr>
          <w:p w14:paraId="4C5D9CC8" w14:textId="23F2EE60" w:rsidR="00840F74" w:rsidRPr="00840F74" w:rsidRDefault="00840F74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Sociālās zinātnes 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3E547A00" w14:textId="39AFA574" w:rsidR="00840F74" w:rsidRPr="00840F74" w:rsidRDefault="00840F74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9D92791" w14:textId="226B1F0C" w:rsidR="00840F74" w:rsidRPr="00840F74" w:rsidRDefault="00840F74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ACFD027" w14:textId="0292C2EA" w:rsidR="00840F74" w:rsidRPr="00840F74" w:rsidRDefault="00840F74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01711FEB" w14:textId="77777777" w:rsidR="00840F74" w:rsidRPr="00840F74" w:rsidRDefault="00840F74" w:rsidP="0090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lv-LV"/>
              </w:rPr>
            </w:pPr>
          </w:p>
        </w:tc>
      </w:tr>
      <w:tr w:rsidR="00944659" w:rsidRPr="00840F74" w14:paraId="21934910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69D4B2F2" w14:textId="534C3D49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Kultūra un māksla </w:t>
            </w:r>
            <w:r w:rsidR="00840F74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FE1EB0C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3902EBE0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01FB2E9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1B1F79E0" w14:textId="77777777" w:rsidR="00944659" w:rsidRPr="00840F74" w:rsidRDefault="00C73FC9" w:rsidP="0090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highlight w:val="yellow"/>
                  <w:lang w:eastAsia="lv-LV"/>
                </w:rPr>
                <w:id w:val="-2013753734"/>
                <w:placeholder>
                  <w:docPart w:val="09993EDAE12D43F0A5AFFBD7EEE1D326"/>
                </w:placeholder>
                <w:showingPlcHdr/>
                <w:dropDownList>
                  <w:listItem w:value="izvēle"/>
                  <w:listItem w:displayText="vizuālā māksla" w:value="vizuālā māksla"/>
                  <w:listItem w:displayText="mūzika" w:value="mūzika"/>
                  <w:listItem w:displayText="teātra māksla" w:value="teātra māksla"/>
                </w:dropDownList>
              </w:sdtPr>
              <w:sdtEndPr/>
              <w:sdtContent>
                <w:r w:rsidR="00293893" w:rsidRPr="00840F74">
                  <w:rPr>
                    <w:rStyle w:val="PlaceholderText"/>
                    <w:color w:val="auto"/>
                    <w:sz w:val="24"/>
                    <w:szCs w:val="24"/>
                    <w:highlight w:val="yellow"/>
                  </w:rPr>
                  <w:t>izvēle</w:t>
                </w:r>
              </w:sdtContent>
            </w:sdt>
          </w:p>
        </w:tc>
      </w:tr>
      <w:tr w:rsidR="00944659" w:rsidRPr="00840F74" w14:paraId="71EB2DE3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2A66B79E" w14:textId="5CB3AAB1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Fizika </w:t>
            </w:r>
            <w:r w:rsidR="00497222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19EE2D8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07714606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F980795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2667A9D6" w14:textId="77777777" w:rsidR="00944659" w:rsidRPr="00840F74" w:rsidRDefault="00C73FC9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840F74" w14:paraId="02C946A8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664C51AD" w14:textId="73A839AA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Ķīmija </w:t>
            </w:r>
            <w:r w:rsidR="00497222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8E64F90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56870880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55DF164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50024977" w14:textId="77777777" w:rsidR="00944659" w:rsidRPr="00840F74" w:rsidRDefault="00C73FC9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840F74" w14:paraId="01C01290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7EA84822" w14:textId="526865F9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Bioloģija </w:t>
            </w:r>
            <w:r w:rsidR="00497222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8E44DE5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098D193F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050E2B34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0B9C2EE7" w14:textId="77777777" w:rsidR="00944659" w:rsidRPr="00840F74" w:rsidRDefault="00C73FC9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840F74" w14:paraId="48A6D65F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4094CC18" w14:textId="77234E42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Ģeogrāfija </w:t>
            </w:r>
            <w:r w:rsidR="00497222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7668DE3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45E0DCA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743CD6F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0F2CE701" w14:textId="77777777" w:rsidR="00944659" w:rsidRPr="00840F74" w:rsidRDefault="00C73FC9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840F74" w14:paraId="5CB59562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437ADF84" w14:textId="0DA6ED47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Matemātika </w:t>
            </w:r>
            <w:r w:rsidR="00497222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5BDD9F19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602D5B3F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7125F92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26E93C28" w14:textId="77777777" w:rsidR="00944659" w:rsidRPr="00840F74" w:rsidRDefault="00C73FC9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840F74" w14:paraId="404226A2" w14:textId="77777777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3D30BC0D" w14:textId="4E5685C5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Programmēšana </w:t>
            </w:r>
            <w:r w:rsidR="00497222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1AB0456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68D200E6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5B797775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5DE89FAA" w14:textId="77777777" w:rsidR="00944659" w:rsidRPr="00840F74" w:rsidRDefault="00C73FC9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840F74" w14:paraId="31792E3E" w14:textId="77777777" w:rsidTr="00F04389">
        <w:trPr>
          <w:trHeight w:val="30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44D0E194" w14:textId="77777777" w:rsidR="00944659" w:rsidRPr="00840F74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Sports un veselība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C6AC49B" w14:textId="5976ACBC" w:rsidR="00944659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7053FFB" w14:textId="3FAD02E3" w:rsidR="00944659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F745993" w14:textId="77777777" w:rsidR="00944659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1D9D2AA1" w14:textId="77777777" w:rsidR="00944659" w:rsidRPr="00840F74" w:rsidRDefault="00C73FC9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497222" w:rsidRPr="00840F74" w14:paraId="545F683D" w14:textId="77777777" w:rsidTr="00F04389">
        <w:trPr>
          <w:trHeight w:val="300"/>
        </w:trPr>
        <w:tc>
          <w:tcPr>
            <w:tcW w:w="4660" w:type="dxa"/>
            <w:shd w:val="clear" w:color="auto" w:fill="FFFFFF" w:themeFill="background1"/>
            <w:noWrap/>
            <w:vAlign w:val="center"/>
          </w:tcPr>
          <w:p w14:paraId="03ADF8F8" w14:textId="150535B7" w:rsidR="00497222" w:rsidRPr="00840F74" w:rsidRDefault="00497222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Valsts aizsardzības mācība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434F2CC" w14:textId="03EA6A1A" w:rsidR="00497222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3E53587F" w14:textId="52F518E6" w:rsidR="00497222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E76D88E" w14:textId="1FC904E6" w:rsidR="00497222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14:paraId="505E7FF3" w14:textId="77777777" w:rsidR="00497222" w:rsidRPr="00840F74" w:rsidRDefault="00497222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14:paraId="10EFCC81" w14:textId="77777777" w:rsidR="00FA04DB" w:rsidRPr="00F04389" w:rsidRDefault="00C73FC9" w:rsidP="00FA04DB">
      <w:pPr>
        <w:rPr>
          <w:rFonts w:ascii="Times New Roman" w:hAnsi="Times New Roman" w:cs="Times New Roman"/>
          <w:b/>
          <w:sz w:val="24"/>
          <w:szCs w:val="24"/>
        </w:rPr>
      </w:pPr>
    </w:p>
    <w:p w14:paraId="5A852B62" w14:textId="77777777" w:rsidR="005157BD" w:rsidRPr="00F04389" w:rsidRDefault="00293893" w:rsidP="00FA04DB">
      <w:pPr>
        <w:rPr>
          <w:rFonts w:ascii="Times New Roman" w:hAnsi="Times New Roman" w:cs="Times New Roman"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Specializētie kursi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17"/>
        <w:gridCol w:w="717"/>
        <w:gridCol w:w="717"/>
        <w:gridCol w:w="3669"/>
      </w:tblGrid>
      <w:tr w:rsidR="00816256" w:rsidRPr="00840F74" w14:paraId="1A9E4B8F" w14:textId="77777777" w:rsidTr="00F04389">
        <w:trPr>
          <w:trHeight w:val="300"/>
        </w:trPr>
        <w:tc>
          <w:tcPr>
            <w:tcW w:w="4660" w:type="dxa"/>
            <w:shd w:val="clear" w:color="auto" w:fill="BDD6EE" w:themeFill="accent1" w:themeFillTint="66"/>
            <w:noWrap/>
            <w:vAlign w:val="center"/>
            <w:hideMark/>
          </w:tcPr>
          <w:p w14:paraId="41DE231F" w14:textId="77777777" w:rsidR="00816256" w:rsidRPr="00840F74" w:rsidRDefault="00293893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Specializētais kurss</w:t>
            </w:r>
          </w:p>
        </w:tc>
        <w:tc>
          <w:tcPr>
            <w:tcW w:w="717" w:type="dxa"/>
            <w:shd w:val="clear" w:color="auto" w:fill="BDD6EE" w:themeFill="accent1" w:themeFillTint="66"/>
            <w:vAlign w:val="center"/>
          </w:tcPr>
          <w:p w14:paraId="01F631E9" w14:textId="77777777" w:rsidR="00816256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17" w:type="dxa"/>
            <w:shd w:val="clear" w:color="auto" w:fill="BDD6EE" w:themeFill="accent1" w:themeFillTint="66"/>
            <w:vAlign w:val="center"/>
          </w:tcPr>
          <w:p w14:paraId="5CE55C5C" w14:textId="77777777" w:rsidR="00816256" w:rsidRPr="00840F74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17" w:type="dxa"/>
            <w:shd w:val="clear" w:color="auto" w:fill="BDD6EE" w:themeFill="accent1" w:themeFillTint="66"/>
            <w:vAlign w:val="center"/>
          </w:tcPr>
          <w:p w14:paraId="66150F69" w14:textId="1D158128" w:rsidR="00816256" w:rsidRPr="00840F74" w:rsidRDefault="000F229A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669" w:type="dxa"/>
            <w:shd w:val="clear" w:color="auto" w:fill="BDD6EE" w:themeFill="accent1" w:themeFillTint="66"/>
            <w:vAlign w:val="center"/>
          </w:tcPr>
          <w:p w14:paraId="50FD25C1" w14:textId="77777777" w:rsidR="00816256" w:rsidRPr="00840F74" w:rsidRDefault="00C73FC9" w:rsidP="0090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highlight w:val="yellow"/>
                  <w:lang w:eastAsia="lv-LV"/>
                </w:rPr>
                <w:id w:val="-813560646"/>
                <w:placeholder>
                  <w:docPart w:val="9E70CD65FB0A4F50A392E3EF3614D29B"/>
                </w:placeholder>
                <w:showingPlcHdr/>
                <w:dropDownList>
                  <w:listItem w:value="izvēle"/>
                  <w:listItem w:displayText="uzņēmējdarbības pamati" w:value="uzņēmējdarbības pamati"/>
                  <w:listItem w:displayText="robotika" w:value="robotika"/>
                </w:dropDownList>
              </w:sdtPr>
              <w:sdtEndPr/>
              <w:sdtContent>
                <w:r w:rsidR="00293893" w:rsidRPr="00840F74">
                  <w:rPr>
                    <w:rStyle w:val="PlaceholderText"/>
                    <w:color w:val="auto"/>
                    <w:sz w:val="24"/>
                    <w:szCs w:val="24"/>
                    <w:highlight w:val="yellow"/>
                  </w:rPr>
                  <w:t>izvēle</w:t>
                </w:r>
              </w:sdtContent>
            </w:sdt>
            <w:r w:rsidR="00293893" w:rsidRPr="00840F74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lv-LV"/>
              </w:rPr>
              <w:t xml:space="preserve"> </w:t>
            </w:r>
          </w:p>
        </w:tc>
      </w:tr>
    </w:tbl>
    <w:p w14:paraId="444F9662" w14:textId="012A3A7B" w:rsidR="000B65D2" w:rsidRPr="00F04389" w:rsidRDefault="00840F74" w:rsidP="00FA04D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="00293893" w:rsidRPr="00F04389">
        <w:rPr>
          <w:rFonts w:ascii="Times New Roman" w:hAnsi="Times New Roman" w:cs="Times New Roman"/>
          <w:b/>
          <w:sz w:val="24"/>
          <w:szCs w:val="24"/>
        </w:rPr>
        <w:t xml:space="preserve">Padziļinātie kursi </w:t>
      </w:r>
      <w:r w:rsidR="00293893">
        <w:rPr>
          <w:rFonts w:ascii="Times New Roman" w:hAnsi="Times New Roman" w:cs="Times New Roman"/>
          <w:b/>
          <w:sz w:val="24"/>
          <w:szCs w:val="24"/>
        </w:rPr>
        <w:t>(11.klasē izvēli ir iespējams mainīt)</w:t>
      </w:r>
      <w:r w:rsidR="00293893" w:rsidRPr="00F04389">
        <w:rPr>
          <w:rFonts w:ascii="Times New Roman" w:hAnsi="Times New Roman" w:cs="Times New Roman"/>
          <w:b/>
          <w:sz w:val="24"/>
          <w:szCs w:val="24"/>
        </w:rPr>
        <w:br/>
        <w:t>(jāizvēlas trīs mācību priekšmeti</w:t>
      </w:r>
      <w:r w:rsidR="00293893">
        <w:rPr>
          <w:rFonts w:ascii="Times New Roman" w:hAnsi="Times New Roman" w:cs="Times New Roman"/>
          <w:b/>
          <w:sz w:val="24"/>
          <w:szCs w:val="24"/>
        </w:rPr>
        <w:t>, divos no t</w:t>
      </w:r>
      <w:r w:rsidR="00293893" w:rsidRPr="00F04389">
        <w:rPr>
          <w:rFonts w:ascii="Times New Roman" w:hAnsi="Times New Roman" w:cs="Times New Roman"/>
          <w:b/>
          <w:sz w:val="24"/>
          <w:szCs w:val="24"/>
        </w:rPr>
        <w:t>iem būs jākārto eksāmens augstākajā līmenī)</w:t>
      </w:r>
      <w:r w:rsidR="0029389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0"/>
        <w:gridCol w:w="717"/>
        <w:gridCol w:w="60"/>
        <w:gridCol w:w="790"/>
        <w:gridCol w:w="851"/>
        <w:gridCol w:w="3402"/>
      </w:tblGrid>
      <w:tr w:rsidR="000A262B" w:rsidRPr="00840F74" w14:paraId="7C880E47" w14:textId="77777777" w:rsidTr="000A262B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14:paraId="3C491621" w14:textId="77777777" w:rsidR="000A262B" w:rsidRPr="00840F74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Mācību priekšmets</w:t>
            </w:r>
          </w:p>
        </w:tc>
        <w:tc>
          <w:tcPr>
            <w:tcW w:w="777" w:type="dxa"/>
            <w:gridSpan w:val="2"/>
            <w:vAlign w:val="center"/>
          </w:tcPr>
          <w:p w14:paraId="5AE2B260" w14:textId="77777777" w:rsidR="000A262B" w:rsidRPr="00840F74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90" w:type="dxa"/>
            <w:vAlign w:val="center"/>
          </w:tcPr>
          <w:p w14:paraId="45E1E42B" w14:textId="77777777" w:rsidR="000A262B" w:rsidRPr="00840F74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851" w:type="dxa"/>
            <w:vAlign w:val="center"/>
          </w:tcPr>
          <w:p w14:paraId="05FB108E" w14:textId="77777777" w:rsidR="000A262B" w:rsidRPr="00840F74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3402" w:type="dxa"/>
            <w:vAlign w:val="center"/>
          </w:tcPr>
          <w:p w14:paraId="0BB6BD47" w14:textId="77777777" w:rsidR="000A262B" w:rsidRPr="00840F74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Izvēlēties 3 priekšmetus</w:t>
            </w:r>
          </w:p>
        </w:tc>
      </w:tr>
      <w:tr w:rsidR="00816256" w:rsidRPr="00840F74" w14:paraId="63F55362" w14:textId="77777777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0A98B08F" w14:textId="57C023CC" w:rsidR="00816256" w:rsidRPr="00840F74" w:rsidRDefault="00293893" w:rsidP="00066E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Svešvaloda </w:t>
            </w:r>
            <w:r w:rsidR="00840F74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II (C1) </w:t>
            </w: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(angļu valoda)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14:paraId="1EBA0DAE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14:paraId="62AB9ABC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14:paraId="6C5C05EC" w14:textId="77777777" w:rsidR="00816256" w:rsidRPr="00840F74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14:paraId="215C1098" w14:textId="77777777" w:rsidR="00816256" w:rsidRPr="00840F74" w:rsidRDefault="00C73FC9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highlight w:val="yellow"/>
                  <w:lang w:eastAsia="lv-LV"/>
                </w:rPr>
                <w:id w:val="-1843770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840F74">
                  <w:rPr>
                    <w:rFonts w:ascii="MS Gothic" w:eastAsia="MS Gothic" w:hAnsi="MS Gothic" w:cs="Times New Roman" w:hint="eastAsia"/>
                    <w:color w:val="000000"/>
                    <w:sz w:val="24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840F74" w14:paraId="2759058C" w14:textId="77777777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558CD155" w14:textId="09D92E99" w:rsidR="00816256" w:rsidRPr="00840F74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Vēsture </w:t>
            </w:r>
            <w:r w:rsidR="000F229A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14:paraId="164797F4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14:paraId="539D1899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14:paraId="4CC57ED2" w14:textId="77777777" w:rsidR="00816256" w:rsidRPr="00840F74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14:paraId="4F9F24F1" w14:textId="77777777" w:rsidR="00816256" w:rsidRPr="00840F74" w:rsidRDefault="00C73FC9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highlight w:val="yellow"/>
                  <w:lang w:eastAsia="lv-LV"/>
                </w:rPr>
                <w:id w:val="-526263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840F74">
                  <w:rPr>
                    <w:rFonts w:ascii="MS Gothic" w:eastAsia="MS Gothic" w:hAnsi="MS Gothic" w:cs="Times New Roman" w:hint="eastAsia"/>
                    <w:color w:val="000000"/>
                    <w:sz w:val="24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840F74" w14:paraId="7767D8F6" w14:textId="77777777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1D369717" w14:textId="23BB1F22" w:rsidR="00816256" w:rsidRPr="00840F74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Fizika </w:t>
            </w:r>
            <w:r w:rsidR="000F229A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14:paraId="524F0EEB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14:paraId="3DFC24BD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14:paraId="0D1A388F" w14:textId="77777777" w:rsidR="00816256" w:rsidRPr="00840F74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14:paraId="41F88DE1" w14:textId="77777777" w:rsidR="00816256" w:rsidRPr="00840F74" w:rsidRDefault="00C73FC9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highlight w:val="yellow"/>
                  <w:lang w:eastAsia="lv-LV"/>
                </w:rPr>
                <w:id w:val="-178121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840F74">
                  <w:rPr>
                    <w:rFonts w:ascii="MS Gothic" w:eastAsia="MS Gothic" w:hAnsi="MS Gothic" w:cs="Times New Roman" w:hint="eastAsia"/>
                    <w:color w:val="000000"/>
                    <w:sz w:val="24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840F74" w14:paraId="11D0B0E0" w14:textId="77777777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65FB489B" w14:textId="6E1178F4" w:rsidR="00816256" w:rsidRPr="00840F74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Ķīmija </w:t>
            </w:r>
            <w:r w:rsidR="000F229A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14:paraId="741D4A3B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14:paraId="22B5B72A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14:paraId="3040984E" w14:textId="77777777" w:rsidR="00816256" w:rsidRPr="00840F74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14:paraId="391FBE34" w14:textId="77777777" w:rsidR="00816256" w:rsidRPr="00840F74" w:rsidRDefault="00C73FC9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highlight w:val="yellow"/>
                  <w:lang w:eastAsia="lv-LV"/>
                </w:rPr>
                <w:id w:val="1265970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840F74">
                  <w:rPr>
                    <w:rFonts w:ascii="MS Gothic" w:eastAsia="MS Gothic" w:hAnsi="MS Gothic" w:cs="Times New Roman" w:hint="eastAsia"/>
                    <w:color w:val="000000"/>
                    <w:sz w:val="24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840F74" w14:paraId="17B8312D" w14:textId="77777777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0E1E4F01" w14:textId="13B1193F" w:rsidR="00816256" w:rsidRPr="00840F74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Bioloģija</w:t>
            </w:r>
            <w:r w:rsidR="000F229A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II</w:t>
            </w: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14:paraId="3BC993BC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14:paraId="3F3559E1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14:paraId="7CC5EA9F" w14:textId="77777777" w:rsidR="00816256" w:rsidRPr="00840F74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14:paraId="4FC6C674" w14:textId="77777777" w:rsidR="00816256" w:rsidRPr="00840F74" w:rsidRDefault="00C73FC9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highlight w:val="yellow"/>
                  <w:lang w:eastAsia="lv-LV"/>
                </w:rPr>
                <w:id w:val="-1124914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840F74">
                  <w:rPr>
                    <w:rFonts w:ascii="MS Gothic" w:eastAsia="MS Gothic" w:hAnsi="MS Gothic" w:cs="Times New Roman" w:hint="eastAsia"/>
                    <w:color w:val="000000"/>
                    <w:sz w:val="24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840F74" w14:paraId="1C25490D" w14:textId="77777777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10434772" w14:textId="5F41D968" w:rsidR="00816256" w:rsidRPr="00840F74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Matemātika</w:t>
            </w:r>
            <w:r w:rsidR="000F229A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II</w:t>
            </w: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14:paraId="00188775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14:paraId="481138F8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14:paraId="57C3550A" w14:textId="77777777" w:rsidR="00816256" w:rsidRPr="00840F74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14:paraId="7BA24B07" w14:textId="77777777" w:rsidR="00816256" w:rsidRPr="00840F74" w:rsidRDefault="00C73FC9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highlight w:val="yellow"/>
                  <w:lang w:eastAsia="lv-LV"/>
                </w:rPr>
                <w:id w:val="1673147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840F74">
                  <w:rPr>
                    <w:rFonts w:ascii="MS Gothic" w:eastAsia="MS Gothic" w:hAnsi="MS Gothic" w:cs="Times New Roman" w:hint="eastAsia"/>
                    <w:color w:val="000000"/>
                    <w:sz w:val="24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840F74" w14:paraId="40B8DB52" w14:textId="77777777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5D7034CA" w14:textId="4FA248A4" w:rsidR="00816256" w:rsidRPr="00840F74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Programmēšana </w:t>
            </w:r>
            <w:r w:rsidR="000F229A"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14:paraId="34A604A6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14:paraId="600D10EC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14:paraId="704F058C" w14:textId="77777777" w:rsidR="00816256" w:rsidRPr="00840F74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14:paraId="2294C791" w14:textId="77777777" w:rsidR="00816256" w:rsidRPr="00840F74" w:rsidRDefault="00C73FC9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highlight w:val="yellow"/>
                  <w:lang w:eastAsia="lv-LV"/>
                </w:rPr>
                <w:id w:val="-1395198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840F74">
                  <w:rPr>
                    <w:rFonts w:ascii="MS Gothic" w:eastAsia="MS Gothic" w:hAnsi="MS Gothic" w:cs="Times New Roman" w:hint="eastAsia"/>
                    <w:color w:val="000000"/>
                    <w:sz w:val="24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</w:tbl>
    <w:p w14:paraId="0EC2A3DF" w14:textId="77777777" w:rsidR="00816256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Projekta darbs (visiem obligāts)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17"/>
        <w:gridCol w:w="850"/>
        <w:gridCol w:w="851"/>
        <w:gridCol w:w="3402"/>
      </w:tblGrid>
      <w:tr w:rsidR="00816256" w:rsidRPr="00840F74" w14:paraId="30AC2B48" w14:textId="77777777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5C1555A3" w14:textId="77777777" w:rsidR="00816256" w:rsidRPr="00840F74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Projekta darbs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14:paraId="39832DD3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shd w:val="clear" w:color="auto" w:fill="F7CAAC" w:themeFill="accent2" w:themeFillTint="66"/>
          </w:tcPr>
          <w:p w14:paraId="7881C8CC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14:paraId="26012F73" w14:textId="77777777" w:rsidR="00816256" w:rsidRPr="00840F74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840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14:paraId="168613A4" w14:textId="77777777" w:rsidR="00816256" w:rsidRPr="00840F74" w:rsidRDefault="00C73FC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14:paraId="5805458B" w14:textId="77777777" w:rsidR="00DC27D6" w:rsidRDefault="00C73FC9" w:rsidP="00E16B14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sectPr w:rsidR="00DC27D6" w:rsidSect="00E16B14">
      <w:pgSz w:w="11906" w:h="16838"/>
      <w:pgMar w:top="709" w:right="284" w:bottom="720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u257M7cB7yYIEKrzdL9Vvt3jorBPWP/LIXfqpwXfguRY8jKGU0HYy/gNQ1eZ0lFkJ/t4ihBdCNVqd+0hFtrw+w==" w:salt="aF5PbjMd4GOYorNiZA0It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893"/>
    <w:rsid w:val="00066EB5"/>
    <w:rsid w:val="000F229A"/>
    <w:rsid w:val="00293893"/>
    <w:rsid w:val="00497222"/>
    <w:rsid w:val="0051684F"/>
    <w:rsid w:val="00640109"/>
    <w:rsid w:val="006D7A6D"/>
    <w:rsid w:val="00840F74"/>
    <w:rsid w:val="00A2337A"/>
    <w:rsid w:val="00A57853"/>
    <w:rsid w:val="00B92E5F"/>
    <w:rsid w:val="00C73FC9"/>
    <w:rsid w:val="00E512BE"/>
    <w:rsid w:val="00EA18E8"/>
    <w:rsid w:val="00EE03FA"/>
    <w:rsid w:val="00F64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77A5E"/>
  <w15:docId w15:val="{86E7FB3B-4A24-45D2-8328-C9461FE22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6256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31723B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5157BD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E06916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6A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6A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54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D6E6DDA0621462EA985CA59037703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3871FF-00E2-4542-BAC4-25520AA8F944}"/>
      </w:docPartPr>
      <w:docPartBody>
        <w:p w:rsidR="00064309" w:rsidRDefault="005D48DD" w:rsidP="005D48DD">
          <w:pPr>
            <w:pStyle w:val="3D6E6DDA0621462EA985CA59037703F62"/>
          </w:pPr>
          <w:r w:rsidRPr="005C4BB2">
            <w:rPr>
              <w:rFonts w:ascii="Times New Roman" w:hAnsi="Times New Roman" w:cs="Times New Roman"/>
              <w:sz w:val="24"/>
              <w:szCs w:val="24"/>
              <w:highlight w:val="yellow"/>
            </w:rPr>
            <w:t xml:space="preserve">novietot kursoru </w:t>
          </w:r>
          <w:r w:rsidRPr="005C4BB2">
            <w:rPr>
              <w:rStyle w:val="PlaceholderText"/>
              <w:rFonts w:ascii="Times New Roman" w:hAnsi="Times New Roman" w:cs="Times New Roman"/>
              <w:sz w:val="24"/>
              <w:szCs w:val="24"/>
              <w:highlight w:val="yellow"/>
            </w:rPr>
            <w:t>šeit un rakstīt</w:t>
          </w:r>
        </w:p>
      </w:docPartBody>
    </w:docPart>
    <w:docPart>
      <w:docPartPr>
        <w:name w:val="09993EDAE12D43F0A5AFFBD7EEE1D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4FF263-5DDA-4E19-B1DA-C09F44B1C699}"/>
      </w:docPartPr>
      <w:docPartBody>
        <w:p w:rsidR="00064309" w:rsidRDefault="005D48DD" w:rsidP="005D48DD">
          <w:pPr>
            <w:pStyle w:val="09993EDAE12D43F0A5AFFBD7EEE1D3262"/>
          </w:pPr>
          <w:r w:rsidRPr="00840F74">
            <w:rPr>
              <w:rStyle w:val="PlaceholderText"/>
              <w:color w:val="auto"/>
              <w:sz w:val="24"/>
              <w:szCs w:val="24"/>
              <w:highlight w:val="yellow"/>
            </w:rPr>
            <w:t>izvēle</w:t>
          </w:r>
        </w:p>
      </w:docPartBody>
    </w:docPart>
    <w:docPart>
      <w:docPartPr>
        <w:name w:val="9E70CD65FB0A4F50A392E3EF3614D2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9FE627-7EFD-4BFA-A15B-CF171F48633A}"/>
      </w:docPartPr>
      <w:docPartBody>
        <w:p w:rsidR="00064309" w:rsidRDefault="005D48DD" w:rsidP="005D48DD">
          <w:pPr>
            <w:pStyle w:val="9E70CD65FB0A4F50A392E3EF3614D29B2"/>
          </w:pPr>
          <w:r w:rsidRPr="00840F74">
            <w:rPr>
              <w:rStyle w:val="PlaceholderText"/>
              <w:color w:val="auto"/>
              <w:sz w:val="24"/>
              <w:szCs w:val="24"/>
              <w:highlight w:val="yellow"/>
            </w:rPr>
            <w:t>izvēle</w:t>
          </w:r>
        </w:p>
      </w:docPartBody>
    </w:docPart>
    <w:docPart>
      <w:docPartPr>
        <w:name w:val="F6108D03CBFF4143AABE5CEE2F7DC8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F28238-B70D-448E-A8A3-8002C32E7836}"/>
      </w:docPartPr>
      <w:docPartBody>
        <w:p w:rsidR="00000000" w:rsidRDefault="005D48DD" w:rsidP="005D48DD">
          <w:pPr>
            <w:pStyle w:val="F6108D03CBFF4143AABE5CEE2F7DC83D1"/>
          </w:pPr>
          <w:r w:rsidRPr="00840F74">
            <w:rPr>
              <w:rFonts w:ascii="Times New Roman" w:eastAsia="Times New Roman" w:hAnsi="Times New Roman" w:cs="Times New Roman"/>
              <w:sz w:val="24"/>
              <w:szCs w:val="24"/>
              <w:highlight w:val="yellow"/>
              <w:lang w:eastAsia="lv-LV"/>
            </w:rPr>
            <w:t>izvēle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2C65"/>
    <w:rsid w:val="00032E38"/>
    <w:rsid w:val="00064309"/>
    <w:rsid w:val="005D48DD"/>
    <w:rsid w:val="00682C65"/>
    <w:rsid w:val="00823562"/>
    <w:rsid w:val="00DB56A5"/>
    <w:rsid w:val="00E13FA1"/>
    <w:rsid w:val="00F7095A"/>
    <w:rsid w:val="00FA7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48DD"/>
    <w:rPr>
      <w:color w:val="808080"/>
    </w:rPr>
  </w:style>
  <w:style w:type="paragraph" w:customStyle="1" w:styleId="3D6E6DDA0621462EA985CA59037703F61">
    <w:name w:val="3D6E6DDA0621462EA985CA59037703F61"/>
    <w:rsid w:val="00064309"/>
    <w:rPr>
      <w:rFonts w:eastAsiaTheme="minorHAnsi"/>
      <w:lang w:eastAsia="en-US"/>
    </w:rPr>
  </w:style>
  <w:style w:type="paragraph" w:customStyle="1" w:styleId="09993EDAE12D43F0A5AFFBD7EEE1D3261">
    <w:name w:val="09993EDAE12D43F0A5AFFBD7EEE1D3261"/>
    <w:rsid w:val="00064309"/>
    <w:rPr>
      <w:rFonts w:eastAsiaTheme="minorHAnsi"/>
      <w:lang w:eastAsia="en-US"/>
    </w:rPr>
  </w:style>
  <w:style w:type="paragraph" w:customStyle="1" w:styleId="9E70CD65FB0A4F50A392E3EF3614D29B1">
    <w:name w:val="9E70CD65FB0A4F50A392E3EF3614D29B1"/>
    <w:rsid w:val="00064309"/>
    <w:rPr>
      <w:rFonts w:eastAsiaTheme="minorHAnsi"/>
      <w:lang w:eastAsia="en-US"/>
    </w:rPr>
  </w:style>
  <w:style w:type="paragraph" w:customStyle="1" w:styleId="3D6E6DDA0621462EA985CA59037703F6">
    <w:name w:val="3D6E6DDA0621462EA985CA59037703F6"/>
    <w:rsid w:val="005D48DD"/>
    <w:rPr>
      <w:rFonts w:eastAsiaTheme="minorHAnsi"/>
      <w:lang w:eastAsia="en-US"/>
    </w:rPr>
  </w:style>
  <w:style w:type="paragraph" w:customStyle="1" w:styleId="F6108D03CBFF4143AABE5CEE2F7DC83D">
    <w:name w:val="F6108D03CBFF4143AABE5CEE2F7DC83D"/>
    <w:rsid w:val="005D48DD"/>
    <w:rPr>
      <w:rFonts w:eastAsiaTheme="minorHAnsi"/>
      <w:lang w:eastAsia="en-US"/>
    </w:rPr>
  </w:style>
  <w:style w:type="paragraph" w:customStyle="1" w:styleId="09993EDAE12D43F0A5AFFBD7EEE1D326">
    <w:name w:val="09993EDAE12D43F0A5AFFBD7EEE1D326"/>
    <w:rsid w:val="005D48DD"/>
    <w:rPr>
      <w:rFonts w:eastAsiaTheme="minorHAnsi"/>
      <w:lang w:eastAsia="en-US"/>
    </w:rPr>
  </w:style>
  <w:style w:type="paragraph" w:customStyle="1" w:styleId="9E70CD65FB0A4F50A392E3EF3614D29B">
    <w:name w:val="9E70CD65FB0A4F50A392E3EF3614D29B"/>
    <w:rsid w:val="005D48DD"/>
    <w:rPr>
      <w:rFonts w:eastAsiaTheme="minorHAnsi"/>
      <w:lang w:eastAsia="en-US"/>
    </w:rPr>
  </w:style>
  <w:style w:type="paragraph" w:customStyle="1" w:styleId="3D6E6DDA0621462EA985CA59037703F62">
    <w:name w:val="3D6E6DDA0621462EA985CA59037703F62"/>
    <w:rsid w:val="005D48DD"/>
    <w:rPr>
      <w:rFonts w:eastAsiaTheme="minorHAnsi"/>
      <w:lang w:eastAsia="en-US"/>
    </w:rPr>
  </w:style>
  <w:style w:type="paragraph" w:customStyle="1" w:styleId="F6108D03CBFF4143AABE5CEE2F7DC83D1">
    <w:name w:val="F6108D03CBFF4143AABE5CEE2F7DC83D1"/>
    <w:rsid w:val="005D48DD"/>
    <w:rPr>
      <w:rFonts w:eastAsiaTheme="minorHAnsi"/>
      <w:lang w:eastAsia="en-US"/>
    </w:rPr>
  </w:style>
  <w:style w:type="paragraph" w:customStyle="1" w:styleId="09993EDAE12D43F0A5AFFBD7EEE1D3262">
    <w:name w:val="09993EDAE12D43F0A5AFFBD7EEE1D3262"/>
    <w:rsid w:val="005D48DD"/>
    <w:rPr>
      <w:rFonts w:eastAsiaTheme="minorHAnsi"/>
      <w:lang w:eastAsia="en-US"/>
    </w:rPr>
  </w:style>
  <w:style w:type="paragraph" w:customStyle="1" w:styleId="9E70CD65FB0A4F50A392E3EF3614D29B2">
    <w:name w:val="9E70CD65FB0A4F50A392E3EF3614D29B2"/>
    <w:rsid w:val="005D48DD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698DF7-0828-42A5-9190-3C55C982A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813</Words>
  <Characters>464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Ineta</dc:creator>
  <cp:keywords/>
  <dc:description/>
  <cp:lastModifiedBy>Juris Erts</cp:lastModifiedBy>
  <cp:revision>14</cp:revision>
  <cp:lastPrinted>2020-05-28T13:37:00Z</cp:lastPrinted>
  <dcterms:created xsi:type="dcterms:W3CDTF">2023-04-05T14:39:00Z</dcterms:created>
  <dcterms:modified xsi:type="dcterms:W3CDTF">2025-06-03T09:31:00Z</dcterms:modified>
</cp:coreProperties>
</file>