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F4004" w14:textId="77777777"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>Jāņa Eglīša Preiļu Valsts ģimnāzijas</w:t>
      </w:r>
    </w:p>
    <w:p w14:paraId="3CC7BFCE" w14:textId="72316BCF"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 xml:space="preserve">direktorei </w:t>
      </w:r>
      <w:r w:rsidR="001D3C87">
        <w:rPr>
          <w:lang w:val="lv-LV"/>
        </w:rPr>
        <w:t>Skaidrītei Ūzuliņai</w:t>
      </w:r>
    </w:p>
    <w:p w14:paraId="56162052" w14:textId="77777777" w:rsidR="001851AE" w:rsidRPr="00A73357" w:rsidRDefault="00E2551E">
      <w:pPr>
        <w:jc w:val="both"/>
        <w:rPr>
          <w:lang w:val="lv-LV"/>
        </w:rPr>
      </w:pPr>
    </w:p>
    <w:p w14:paraId="29E2C581" w14:textId="77777777" w:rsidR="001851AE" w:rsidRDefault="00E2551E">
      <w:pPr>
        <w:jc w:val="both"/>
        <w:rPr>
          <w:lang w:val="lv-LV"/>
        </w:rPr>
      </w:pPr>
    </w:p>
    <w:p w14:paraId="7BBFA5EC" w14:textId="77777777" w:rsidR="00E20EBF" w:rsidRPr="00A73357" w:rsidRDefault="00A16C95">
      <w:pPr>
        <w:jc w:val="both"/>
        <w:rPr>
          <w:lang w:val="lv-LV"/>
        </w:rPr>
      </w:pPr>
      <w:r w:rsidRPr="00A73357">
        <w:rPr>
          <w:lang w:val="lv-LV"/>
        </w:rPr>
        <w:t xml:space="preserve">Vārds, uzvārds: </w:t>
      </w:r>
      <w:sdt>
        <w:sdtPr>
          <w:rPr>
            <w:lang w:val="lv-LV"/>
          </w:rPr>
          <w:id w:val="174544201"/>
          <w:placeholder>
            <w:docPart w:val="CD2333A7DA2548C183CD7FAEB1EB737E"/>
          </w:placeholder>
          <w:showingPlcHdr/>
          <w:text/>
        </w:sdtPr>
        <w:sdtEndPr/>
        <w:sdtContent>
          <w:bookmarkStart w:id="0" w:name="OLE_LINK9"/>
          <w:bookmarkStart w:id="1" w:name="OLE_LINK10"/>
          <w:bookmarkStart w:id="2" w:name="OLE_LINK11"/>
          <w:bookmarkStart w:id="3" w:name="OLE_LINK12"/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sdtContent>
      </w:sdt>
    </w:p>
    <w:p w14:paraId="024D5A8E" w14:textId="77777777" w:rsidR="00A73357" w:rsidRPr="00A73357" w:rsidRDefault="00E2551E">
      <w:pPr>
        <w:jc w:val="both"/>
        <w:rPr>
          <w:lang w:val="lv-LV"/>
        </w:rPr>
      </w:pPr>
    </w:p>
    <w:p w14:paraId="6C97AAF6" w14:textId="77777777" w:rsidR="001851AE" w:rsidRPr="00A73357" w:rsidRDefault="00A16C95">
      <w:pPr>
        <w:jc w:val="both"/>
        <w:rPr>
          <w:lang w:val="lv-LV"/>
        </w:rPr>
      </w:pPr>
      <w:r>
        <w:rPr>
          <w:lang w:val="lv-LV"/>
        </w:rPr>
        <w:t>P</w:t>
      </w:r>
      <w:r w:rsidRPr="00A73357">
        <w:rPr>
          <w:lang w:val="lv-LV"/>
        </w:rPr>
        <w:t xml:space="preserve">ersonas kods: </w:t>
      </w:r>
      <w:sdt>
        <w:sdtPr>
          <w:rPr>
            <w:lang w:val="lv-LV"/>
          </w:rPr>
          <w:id w:val="1248079151"/>
          <w:placeholder>
            <w:docPart w:val="830A5857898E4D55A4ECF6ED14D1A1B9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1186941C" w14:textId="77777777" w:rsidR="001851AE" w:rsidRPr="00A73357" w:rsidRDefault="00E2551E">
      <w:pPr>
        <w:jc w:val="both"/>
        <w:rPr>
          <w:lang w:val="lv-LV"/>
        </w:rPr>
      </w:pPr>
    </w:p>
    <w:p w14:paraId="72ECC093" w14:textId="77777777"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Deklarētā dzīvesvietas adrese: </w:t>
      </w:r>
      <w:sdt>
        <w:sdtPr>
          <w:rPr>
            <w:lang w:val="lv-LV"/>
          </w:rPr>
          <w:id w:val="115808865"/>
          <w:placeholder>
            <w:docPart w:val="EEB2610336654A7CA3F3C0ACE271A644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7FA4AF66" w14:textId="77777777" w:rsidR="00A73357" w:rsidRPr="00A73357" w:rsidRDefault="00E2551E" w:rsidP="00001DE1">
      <w:pPr>
        <w:rPr>
          <w:lang w:val="lv-LV"/>
        </w:rPr>
      </w:pPr>
    </w:p>
    <w:p w14:paraId="6BE9E0C0" w14:textId="77777777" w:rsidR="00B47639" w:rsidRDefault="00B47639" w:rsidP="00001DE1">
      <w:pPr>
        <w:rPr>
          <w:lang w:val="lv-LV"/>
        </w:rPr>
      </w:pPr>
    </w:p>
    <w:p w14:paraId="066019F8" w14:textId="77777777" w:rsidR="00E20EBF" w:rsidRDefault="00A16C95" w:rsidP="00001DE1">
      <w:pPr>
        <w:rPr>
          <w:lang w:val="lv-LV"/>
        </w:rPr>
      </w:pPr>
      <w:r w:rsidRPr="00A73357">
        <w:rPr>
          <w:lang w:val="lv-LV"/>
        </w:rPr>
        <w:t xml:space="preserve">Skolēna telefona numurs: </w:t>
      </w:r>
      <w:sdt>
        <w:sdtPr>
          <w:rPr>
            <w:lang w:val="lv-LV"/>
          </w:rPr>
          <w:id w:val="1151713982"/>
          <w:placeholder>
            <w:docPart w:val="B34DA70164A741689B469792AAA29AA7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2FD0E815" w14:textId="77777777" w:rsidR="00B47639" w:rsidRDefault="00B47639" w:rsidP="00001DE1">
      <w:pPr>
        <w:rPr>
          <w:lang w:val="lv-LV"/>
        </w:rPr>
      </w:pPr>
    </w:p>
    <w:p w14:paraId="7C642ED0" w14:textId="77777777" w:rsidR="00B47639" w:rsidRDefault="00B47639" w:rsidP="00B47639">
      <w:pPr>
        <w:rPr>
          <w:lang w:val="lv-LV"/>
        </w:rPr>
      </w:pPr>
      <w:r>
        <w:rPr>
          <w:lang w:val="lv-LV"/>
        </w:rPr>
        <w:t xml:space="preserve">Skolēna e-pasts: </w:t>
      </w:r>
      <w:sdt>
        <w:sdtPr>
          <w:rPr>
            <w:lang w:val="lv-LV"/>
          </w:rPr>
          <w:id w:val="86044062"/>
          <w:placeholder>
            <w:docPart w:val="7BD84549FC2D443E80F55FBBE83FD388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2A64E2D1" w14:textId="77777777" w:rsidR="00E20EBF" w:rsidRPr="00A73357" w:rsidRDefault="00E2551E" w:rsidP="00001DE1">
      <w:pPr>
        <w:rPr>
          <w:lang w:val="lv-LV"/>
        </w:rPr>
      </w:pPr>
    </w:p>
    <w:p w14:paraId="7B5E2C23" w14:textId="77777777" w:rsidR="00B47639" w:rsidRDefault="00B47639" w:rsidP="00001DE1">
      <w:pPr>
        <w:rPr>
          <w:lang w:val="lv-LV"/>
        </w:rPr>
      </w:pPr>
    </w:p>
    <w:p w14:paraId="66D02E1A" w14:textId="77777777" w:rsidR="00A910A1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Tēva, mātes vai aizbildņa telefona numurs: </w:t>
      </w:r>
      <w:sdt>
        <w:sdtPr>
          <w:rPr>
            <w:lang w:val="lv-LV"/>
          </w:rPr>
          <w:id w:val="1317844170"/>
          <w:placeholder>
            <w:docPart w:val="8CA6A28CE03C403FBAF9E4F0F809A552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5B859128" w14:textId="77777777" w:rsidR="00A910A1" w:rsidRDefault="00E2551E" w:rsidP="00001DE1">
      <w:pPr>
        <w:jc w:val="both"/>
        <w:rPr>
          <w:lang w:val="lv-LV"/>
        </w:rPr>
      </w:pPr>
    </w:p>
    <w:p w14:paraId="2E1E9315" w14:textId="77777777" w:rsidR="00B47639" w:rsidRDefault="00B47639" w:rsidP="00B47639">
      <w:pPr>
        <w:rPr>
          <w:lang w:val="lv-LV"/>
        </w:rPr>
      </w:pPr>
      <w:r w:rsidRPr="00A73357">
        <w:rPr>
          <w:lang w:val="lv-LV"/>
        </w:rPr>
        <w:t>Tēva, mātes vai aizbildņa</w:t>
      </w:r>
      <w:r>
        <w:rPr>
          <w:lang w:val="lv-LV"/>
        </w:rPr>
        <w:t xml:space="preserve"> e-pasts: </w:t>
      </w:r>
      <w:sdt>
        <w:sdtPr>
          <w:rPr>
            <w:lang w:val="lv-LV"/>
          </w:rPr>
          <w:id w:val="-409931330"/>
          <w:placeholder>
            <w:docPart w:val="ECAE520D3CBF4B51BEB6F50B9B4DC344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65FD6784" w14:textId="77777777" w:rsidR="00B47639" w:rsidRPr="00A73357" w:rsidRDefault="00B47639" w:rsidP="00001DE1">
      <w:pPr>
        <w:jc w:val="both"/>
        <w:rPr>
          <w:lang w:val="lv-LV"/>
        </w:rPr>
      </w:pPr>
    </w:p>
    <w:p w14:paraId="45791974" w14:textId="77777777"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>Faktiskā adrese (jānorāda, ja atšķiras no deklarētās adreses):</w:t>
      </w:r>
      <w:r>
        <w:rPr>
          <w:lang w:val="lv-LV"/>
        </w:rPr>
        <w:t xml:space="preserve"> </w:t>
      </w:r>
      <w:sdt>
        <w:sdtPr>
          <w:rPr>
            <w:lang w:val="lv-LV"/>
          </w:rPr>
          <w:id w:val="502633556"/>
          <w:placeholder>
            <w:docPart w:val="07EF5E136D6F43BA85ED4BAE8A1CB4D3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51D26390" w14:textId="77777777" w:rsidR="001851AE" w:rsidRPr="00A73357" w:rsidRDefault="00E2551E">
      <w:pPr>
        <w:jc w:val="both"/>
        <w:rPr>
          <w:lang w:val="lv-LV"/>
        </w:rPr>
      </w:pPr>
    </w:p>
    <w:p w14:paraId="0F425EC9" w14:textId="77777777" w:rsidR="000253C7" w:rsidRDefault="00E2551E">
      <w:pPr>
        <w:pStyle w:val="Heading1"/>
        <w:rPr>
          <w:i w:val="0"/>
          <w:sz w:val="28"/>
          <w:szCs w:val="28"/>
        </w:rPr>
      </w:pPr>
    </w:p>
    <w:p w14:paraId="003B05D6" w14:textId="77777777" w:rsidR="001851AE" w:rsidRPr="00A73357" w:rsidRDefault="00A16C95">
      <w:pPr>
        <w:pStyle w:val="Heading1"/>
        <w:rPr>
          <w:i w:val="0"/>
          <w:sz w:val="28"/>
          <w:szCs w:val="28"/>
        </w:rPr>
      </w:pPr>
      <w:r w:rsidRPr="00A73357">
        <w:rPr>
          <w:i w:val="0"/>
          <w:sz w:val="28"/>
          <w:szCs w:val="28"/>
        </w:rPr>
        <w:t>IESNIEGUMS</w:t>
      </w:r>
    </w:p>
    <w:p w14:paraId="735B9AC9" w14:textId="77777777" w:rsidR="001851AE" w:rsidRPr="00A73357" w:rsidRDefault="00E2551E">
      <w:pPr>
        <w:jc w:val="both"/>
        <w:rPr>
          <w:lang w:val="lv-LV"/>
        </w:rPr>
      </w:pPr>
    </w:p>
    <w:p w14:paraId="1C4E0C21" w14:textId="77777777" w:rsidR="001851AE" w:rsidRDefault="00E2551E">
      <w:pPr>
        <w:jc w:val="both"/>
        <w:rPr>
          <w:lang w:val="lv-LV"/>
        </w:rPr>
      </w:pPr>
    </w:p>
    <w:p w14:paraId="793420A2" w14:textId="77777777" w:rsidR="009D2D8F" w:rsidRDefault="00A16C95" w:rsidP="00403EA8">
      <w:pPr>
        <w:rPr>
          <w:lang w:val="lv-LV"/>
        </w:rPr>
      </w:pPr>
      <w:r>
        <w:rPr>
          <w:lang w:val="lv-LV"/>
        </w:rPr>
        <w:t xml:space="preserve">Lūdzu uzņemt mani Jāņa Eglīša Preiļu Valsts ģimnāzijā 10. klases </w:t>
      </w:r>
    </w:p>
    <w:p w14:paraId="5FD4CE1A" w14:textId="77777777" w:rsidR="009D2D8F" w:rsidRDefault="00E2551E" w:rsidP="00403EA8">
      <w:pPr>
        <w:rPr>
          <w:lang w:val="lv-LV"/>
        </w:rPr>
      </w:pPr>
    </w:p>
    <w:p w14:paraId="01F3A0FA" w14:textId="21AFCFF6" w:rsidR="00124E98" w:rsidRPr="00E2551E" w:rsidRDefault="00E2551E" w:rsidP="009D2D8F">
      <w:pPr>
        <w:jc w:val="center"/>
        <w:rPr>
          <w:lang w:val="lv-LV"/>
        </w:rPr>
      </w:pPr>
      <w:sdt>
        <w:sdtPr>
          <w:rPr>
            <w:highlight w:val="yellow"/>
            <w:lang w:val="lv-LV"/>
          </w:rPr>
          <w:id w:val="146408595"/>
          <w:placeholder>
            <w:docPart w:val="B8D6179BB6BA4DFEBFB33207AC546A35"/>
          </w:placeholder>
          <w:showingPlcHdr/>
          <w:dropDownList>
            <w:listItem w:value="Choose an item."/>
            <w:listItem w:displayText="Matemātikas, dabaszinību, tehnoloģiju" w:value="Matemātikas, dabaszinību, tehnoloģiju"/>
            <w:listItem w:displayText="Valodu, sociālā un pilsoniskā" w:value="Valodu, sociālā un pilsoniskā"/>
          </w:dropDownList>
        </w:sdtPr>
        <w:sdtEndPr/>
        <w:sdtContent>
          <w:r w:rsidR="0000622D" w:rsidRPr="00E2551E">
            <w:rPr>
              <w:rStyle w:val="PlaceholderText"/>
              <w:color w:val="auto"/>
            </w:rPr>
            <w:t>izvēle</w:t>
          </w:r>
        </w:sdtContent>
      </w:sdt>
      <w:r w:rsidR="00A16C95" w:rsidRPr="00E2551E">
        <w:rPr>
          <w:highlight w:val="yellow"/>
          <w:lang w:val="lv-LV"/>
        </w:rPr>
        <w:t xml:space="preserve"> </w:t>
      </w:r>
      <w:r w:rsidR="00A16C95" w:rsidRPr="00E2551E">
        <w:rPr>
          <w:lang w:val="lv-LV"/>
        </w:rPr>
        <w:t>programmā.</w:t>
      </w:r>
    </w:p>
    <w:p w14:paraId="7A734F03" w14:textId="77777777" w:rsidR="00A103D9" w:rsidRDefault="00E2551E" w:rsidP="00403EA8">
      <w:pPr>
        <w:rPr>
          <w:lang w:val="lv-LV"/>
        </w:rPr>
      </w:pPr>
    </w:p>
    <w:p w14:paraId="34AB2F23" w14:textId="77777777" w:rsidR="009D2D8F" w:rsidRDefault="00E2551E">
      <w:pPr>
        <w:jc w:val="both"/>
        <w:rPr>
          <w:lang w:val="lv-LV"/>
        </w:rPr>
      </w:pPr>
    </w:p>
    <w:p w14:paraId="263C24AA" w14:textId="77777777" w:rsidR="009D2D8F" w:rsidRDefault="00A16C95">
      <w:pPr>
        <w:jc w:val="both"/>
        <w:rPr>
          <w:lang w:val="lv-LV"/>
        </w:rPr>
      </w:pPr>
      <w:r>
        <w:rPr>
          <w:lang w:val="lv-LV"/>
        </w:rPr>
        <w:t xml:space="preserve">Vai ir nepieciešams internāts?  </w:t>
      </w:r>
      <w:sdt>
        <w:sdtPr>
          <w:rPr>
            <w:highlight w:val="yellow"/>
            <w:lang w:val="lv-LV"/>
          </w:rPr>
          <w:id w:val="-99800798"/>
          <w:placeholder>
            <w:docPart w:val="DF0F57CABD74482E93CB07D68C0B1828"/>
          </w:placeholder>
          <w:showingPlcHdr/>
          <w:dropDownList>
            <w:listItem w:displayText="jā, ir vajadzīgs" w:value="jā, ir vajadzīgs"/>
            <w:listItem w:displayText="nē, nav vajadzīgs" w:value="nē, nav vajadzīgs"/>
          </w:dropDownList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izvēle</w:t>
          </w:r>
        </w:sdtContent>
      </w:sdt>
    </w:p>
    <w:p w14:paraId="6C574427" w14:textId="77777777" w:rsidR="001851AE" w:rsidRDefault="00A16C95">
      <w:pPr>
        <w:jc w:val="both"/>
        <w:rPr>
          <w:lang w:val="lv-LV"/>
        </w:rPr>
      </w:pPr>
      <w:r>
        <w:rPr>
          <w:lang w:val="lv-LV"/>
        </w:rPr>
        <w:tab/>
      </w:r>
    </w:p>
    <w:p w14:paraId="6ADE876C" w14:textId="77777777" w:rsidR="001851AE" w:rsidRDefault="00E2551E">
      <w:pPr>
        <w:ind w:left="360"/>
        <w:jc w:val="both"/>
        <w:rPr>
          <w:lang w:val="lv-LV"/>
        </w:rPr>
      </w:pPr>
    </w:p>
    <w:p w14:paraId="75FE32CB" w14:textId="77777777" w:rsidR="001851AE" w:rsidRDefault="00E2551E">
      <w:pPr>
        <w:jc w:val="both"/>
        <w:rPr>
          <w:lang w:val="lv-LV"/>
        </w:rPr>
      </w:pPr>
    </w:p>
    <w:p w14:paraId="33EF79A0" w14:textId="77777777" w:rsidR="00A73357" w:rsidRDefault="00A16C95" w:rsidP="001E59D0">
      <w:pPr>
        <w:jc w:val="both"/>
        <w:rPr>
          <w:lang w:val="lv-LV"/>
        </w:rPr>
      </w:pPr>
      <w:bookmarkStart w:id="4" w:name="OLE_LINK5"/>
      <w:bookmarkStart w:id="5" w:name="OLE_LINK6"/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159649851"/>
          <w:placeholder>
            <w:docPart w:val="E97558DC4F514CEF92D715E7EB27BFC8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bookmarkStart w:id="6" w:name="OLE_LINK1"/>
      <w:bookmarkStart w:id="7" w:name="OLE_LINK2"/>
      <w:bookmarkStart w:id="8" w:name="OLE_LINK3"/>
      <w:bookmarkStart w:id="9" w:name="OLE_LINK4"/>
      <w:sdt>
        <w:sdtPr>
          <w:rPr>
            <w:highlight w:val="yellow"/>
            <w:lang w:val="lv-LV"/>
          </w:rPr>
          <w:id w:val="-77904871"/>
          <w:placeholder>
            <w:docPart w:val="AFA9DAB1232E4EE28CCAF6045C0CC419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bookmarkEnd w:id="6"/>
      <w:bookmarkEnd w:id="7"/>
      <w:bookmarkEnd w:id="8"/>
      <w:bookmarkEnd w:id="9"/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26035879"/>
          <w:placeholder>
            <w:docPart w:val="DD8ABB9429444A8D9F22E2B9A36CE1B6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bookmarkEnd w:id="4"/>
      <w:bookmarkEnd w:id="5"/>
    </w:p>
    <w:p w14:paraId="0519CDEA" w14:textId="77777777" w:rsidR="009D2D8F" w:rsidRDefault="00E2551E" w:rsidP="001E59D0">
      <w:pPr>
        <w:jc w:val="both"/>
        <w:rPr>
          <w:lang w:val="lv-LV"/>
        </w:rPr>
      </w:pPr>
    </w:p>
    <w:p w14:paraId="49FD34DE" w14:textId="77777777" w:rsidR="009D2D8F" w:rsidRDefault="00E2551E" w:rsidP="001E59D0">
      <w:pPr>
        <w:jc w:val="both"/>
        <w:rPr>
          <w:lang w:val="lv-LV"/>
        </w:rPr>
      </w:pPr>
    </w:p>
    <w:p w14:paraId="11E1FE98" w14:textId="77777777" w:rsidR="00A73357" w:rsidRDefault="00E2551E" w:rsidP="00A73357">
      <w:pPr>
        <w:jc w:val="right"/>
        <w:rPr>
          <w:lang w:val="lv-LV"/>
        </w:rPr>
      </w:pPr>
    </w:p>
    <w:p w14:paraId="25F0CDCF" w14:textId="77777777" w:rsidR="00110DCD" w:rsidRDefault="00A16C95" w:rsidP="00A73357">
      <w:pPr>
        <w:jc w:val="right"/>
        <w:rPr>
          <w:lang w:val="lv-LV"/>
        </w:rPr>
      </w:pPr>
      <w:r>
        <w:rPr>
          <w:lang w:val="lv-LV"/>
        </w:rPr>
        <w:t>Paraksts: ___________________________</w:t>
      </w:r>
    </w:p>
    <w:p w14:paraId="221447B5" w14:textId="77777777" w:rsidR="00110DCD" w:rsidRDefault="00E2551E" w:rsidP="00110DCD">
      <w:pPr>
        <w:rPr>
          <w:lang w:val="lv-LV"/>
        </w:rPr>
      </w:pPr>
    </w:p>
    <w:p w14:paraId="7F0FA57F" w14:textId="77777777" w:rsidR="00110DCD" w:rsidRDefault="00E2551E" w:rsidP="00110DCD">
      <w:pPr>
        <w:rPr>
          <w:lang w:val="lv-LV"/>
        </w:rPr>
      </w:pPr>
    </w:p>
    <w:p w14:paraId="164CE290" w14:textId="77777777" w:rsidR="00110DCD" w:rsidRDefault="00E2551E" w:rsidP="001E59D0">
      <w:pPr>
        <w:jc w:val="right"/>
        <w:rPr>
          <w:b/>
          <w:lang w:val="lv-LV"/>
        </w:rPr>
      </w:pPr>
    </w:p>
    <w:p w14:paraId="1E9C77AB" w14:textId="77777777" w:rsidR="00A73357" w:rsidRDefault="00A16C95" w:rsidP="001E59D0">
      <w:pPr>
        <w:jc w:val="right"/>
        <w:rPr>
          <w:lang w:val="lv-LV"/>
        </w:rPr>
      </w:pPr>
      <w:r w:rsidRPr="003E29D0">
        <w:rPr>
          <w:b/>
          <w:lang w:val="lv-LV"/>
        </w:rPr>
        <w:t>SAŅEMTS</w:t>
      </w:r>
      <w:r>
        <w:rPr>
          <w:b/>
          <w:lang w:val="lv-LV"/>
        </w:rPr>
        <w:t xml:space="preserve"> </w:t>
      </w:r>
      <w:r>
        <w:rPr>
          <w:lang w:val="lv-LV"/>
        </w:rPr>
        <w:t>(aizpilda izglītības iestāde)</w:t>
      </w:r>
    </w:p>
    <w:p w14:paraId="73A7AE4A" w14:textId="77777777" w:rsidR="00110DCD" w:rsidRPr="003E29D0" w:rsidRDefault="00E2551E" w:rsidP="001E59D0">
      <w:pPr>
        <w:jc w:val="right"/>
        <w:rPr>
          <w:b/>
          <w:lang w:val="lv-LV"/>
        </w:rPr>
      </w:pPr>
    </w:p>
    <w:p w14:paraId="02D63E8E" w14:textId="77777777"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Jāņa Eglīša Preiļu Valsts ģimnāzijā</w:t>
      </w:r>
    </w:p>
    <w:p w14:paraId="702A6FD3" w14:textId="77777777" w:rsidR="001E59D0" w:rsidRDefault="00E2551E" w:rsidP="00110DCD">
      <w:pPr>
        <w:ind w:left="2880" w:firstLine="720"/>
        <w:jc w:val="both"/>
        <w:rPr>
          <w:lang w:val="lv-LV"/>
        </w:rPr>
      </w:pPr>
    </w:p>
    <w:p w14:paraId="2710F23C" w14:textId="77777777"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850131739"/>
          <w:placeholder>
            <w:docPart w:val="CECA5D9180AC4C4BB3B3D06BB360CFED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sdt>
        <w:sdtPr>
          <w:rPr>
            <w:highlight w:val="yellow"/>
            <w:lang w:val="lv-LV"/>
          </w:rPr>
          <w:id w:val="-161005557"/>
          <w:placeholder>
            <w:docPart w:val="7AA55B62FD654B20A0F869EF19E80A80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85252368"/>
          <w:placeholder>
            <w:docPart w:val="ACEF37D3847A4EB18BB6D053B263112C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r>
        <w:rPr>
          <w:lang w:val="lv-LV"/>
        </w:rPr>
        <w:t xml:space="preserve"> Nr. _______</w:t>
      </w:r>
    </w:p>
    <w:p w14:paraId="5029A6A9" w14:textId="77777777" w:rsidR="00A73357" w:rsidRPr="00110DCD" w:rsidRDefault="00E2551E" w:rsidP="00110DCD">
      <w:pPr>
        <w:tabs>
          <w:tab w:val="left" w:pos="4620"/>
        </w:tabs>
        <w:rPr>
          <w:lang w:val="lv-LV"/>
        </w:rPr>
      </w:pPr>
    </w:p>
    <w:sectPr w:rsidR="00A73357" w:rsidRPr="00110DCD" w:rsidSect="001E59D0">
      <w:pgSz w:w="11906" w:h="16838"/>
      <w:pgMar w:top="709" w:right="1133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885790"/>
    <w:multiLevelType w:val="hybridMultilevel"/>
    <w:tmpl w:val="F7DEAB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hz8dZx0Juf1uO9MjOdYb62BbF60uRzhM7E8vlym5FlvXhEGmjmF6gs2BL/8YqbMw6U1ni46ANHop/d3gzfXgA==" w:salt="zOyU5W640cW8dwaE5ulDqw==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6C95"/>
    <w:rsid w:val="0000622D"/>
    <w:rsid w:val="00006263"/>
    <w:rsid w:val="00040EA1"/>
    <w:rsid w:val="001D3C87"/>
    <w:rsid w:val="002B74E0"/>
    <w:rsid w:val="00A16C95"/>
    <w:rsid w:val="00A9615C"/>
    <w:rsid w:val="00B47639"/>
    <w:rsid w:val="00D3051F"/>
    <w:rsid w:val="00E2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B0438"/>
  <w15:docId w15:val="{E781F741-C907-4081-A6B8-C4B4C90D2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0A54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A54D2"/>
    <w:rPr>
      <w:rFonts w:ascii="Segoe UI" w:hAnsi="Segoe UI" w:cs="Segoe UI"/>
      <w:sz w:val="18"/>
      <w:szCs w:val="18"/>
      <w:lang w:val="en-GB"/>
    </w:rPr>
  </w:style>
  <w:style w:type="character" w:styleId="PlaceholderText">
    <w:name w:val="Placeholder Text"/>
    <w:basedOn w:val="DefaultParagraphFont"/>
    <w:uiPriority w:val="99"/>
    <w:semiHidden/>
    <w:rsid w:val="00001DE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D2333A7DA2548C183CD7FAEB1EB73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67CB95-854B-408A-B993-1F1C5AB9F784}"/>
      </w:docPartPr>
      <w:docPartBody>
        <w:p w:rsidR="0064194C" w:rsidRDefault="00A42D7E" w:rsidP="00A42D7E">
          <w:pPr>
            <w:pStyle w:val="CD2333A7DA2548C183CD7FAEB1EB737E2"/>
          </w:pPr>
          <w:bookmarkStart w:id="0" w:name="OLE_LINK9"/>
          <w:bookmarkStart w:id="1" w:name="OLE_LINK10"/>
          <w:bookmarkStart w:id="2" w:name="OLE_LINK11"/>
          <w:bookmarkStart w:id="3" w:name="OLE_LINK12"/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p>
      </w:docPartBody>
    </w:docPart>
    <w:docPart>
      <w:docPartPr>
        <w:name w:val="830A5857898E4D55A4ECF6ED14D1A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2BEB5-D6A5-4406-80EE-7653BB54B373}"/>
      </w:docPartPr>
      <w:docPartBody>
        <w:p w:rsidR="0064194C" w:rsidRDefault="00A42D7E" w:rsidP="00A42D7E">
          <w:pPr>
            <w:pStyle w:val="830A5857898E4D55A4ECF6ED14D1A1B9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EEB2610336654A7CA3F3C0ACE271A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8FA52-DFDF-4C50-B35D-46BE1562B90A}"/>
      </w:docPartPr>
      <w:docPartBody>
        <w:p w:rsidR="0064194C" w:rsidRDefault="00A42D7E" w:rsidP="00A42D7E">
          <w:pPr>
            <w:pStyle w:val="EEB2610336654A7CA3F3C0ACE271A644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B34DA70164A741689B469792AAA29A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B0709D-3891-44FA-8A42-A49ECE58AC62}"/>
      </w:docPartPr>
      <w:docPartBody>
        <w:p w:rsidR="0064194C" w:rsidRDefault="00A42D7E" w:rsidP="00A42D7E">
          <w:pPr>
            <w:pStyle w:val="B34DA70164A741689B469792AAA29AA7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8CA6A28CE03C403FBAF9E4F0F809A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300521-00A0-4420-9D85-93C9DDDD17B5}"/>
      </w:docPartPr>
      <w:docPartBody>
        <w:p w:rsidR="0064194C" w:rsidRDefault="00A42D7E" w:rsidP="00A42D7E">
          <w:pPr>
            <w:pStyle w:val="8CA6A28CE03C403FBAF9E4F0F809A552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07EF5E136D6F43BA85ED4BAE8A1CB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6C14A2-8C92-4969-A3BB-C0032C257452}"/>
      </w:docPartPr>
      <w:docPartBody>
        <w:p w:rsidR="0064194C" w:rsidRDefault="00A42D7E" w:rsidP="00A42D7E">
          <w:pPr>
            <w:pStyle w:val="07EF5E136D6F43BA85ED4BAE8A1CB4D3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B8D6179BB6BA4DFEBFB33207AC546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E5D4C3-7518-4ECC-A99E-0F95C78E38D0}"/>
      </w:docPartPr>
      <w:docPartBody>
        <w:p w:rsidR="0064194C" w:rsidRDefault="00A42D7E" w:rsidP="00A42D7E">
          <w:pPr>
            <w:pStyle w:val="B8D6179BB6BA4DFEBFB33207AC546A351"/>
          </w:pPr>
          <w:r>
            <w:rPr>
              <w:rStyle w:val="PlaceholderText"/>
            </w:rPr>
            <w:t>izvēle</w:t>
          </w:r>
        </w:p>
      </w:docPartBody>
    </w:docPart>
    <w:docPart>
      <w:docPartPr>
        <w:name w:val="DF0F57CABD74482E93CB07D68C0B1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00060-05AA-41B4-B9EC-EF8DE81CB221}"/>
      </w:docPartPr>
      <w:docPartBody>
        <w:p w:rsidR="0064194C" w:rsidRDefault="00A42D7E" w:rsidP="00A42D7E">
          <w:pPr>
            <w:pStyle w:val="DF0F57CABD74482E93CB07D68C0B1828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izvēle</w:t>
          </w:r>
        </w:p>
      </w:docPartBody>
    </w:docPart>
    <w:docPart>
      <w:docPartPr>
        <w:name w:val="AFA9DAB1232E4EE28CCAF6045C0CC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60666F-6016-4991-9B65-FBC4AB5C02A1}"/>
      </w:docPartPr>
      <w:docPartBody>
        <w:p w:rsidR="0064194C" w:rsidRDefault="000944FB" w:rsidP="000944FB">
          <w:pPr>
            <w:pStyle w:val="AFA9DAB1232E4EE28CCAF6045C0CC419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E97558DC4F514CEF92D715E7EB27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21D25-62F2-4778-9FB9-92A7138C93EC}"/>
      </w:docPartPr>
      <w:docPartBody>
        <w:p w:rsidR="00E0577B" w:rsidRDefault="0064194C" w:rsidP="0064194C">
          <w:pPr>
            <w:pStyle w:val="E97558DC4F514CEF92D715E7EB27BFC8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DD8ABB9429444A8D9F22E2B9A36CE1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EB7F3-D722-4C5B-BD48-24933E5365D9}"/>
      </w:docPartPr>
      <w:docPartBody>
        <w:p w:rsidR="00E0577B" w:rsidRDefault="0064194C" w:rsidP="0064194C">
          <w:pPr>
            <w:pStyle w:val="DD8ABB9429444A8D9F22E2B9A36CE1B6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CECA5D9180AC4C4BB3B3D06BB360CF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C352AF-FE16-4923-B780-708A4885E0DE}"/>
      </w:docPartPr>
      <w:docPartBody>
        <w:p w:rsidR="00E0577B" w:rsidRDefault="0064194C" w:rsidP="0064194C">
          <w:pPr>
            <w:pStyle w:val="CECA5D9180AC4C4BB3B3D06BB360CFED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AA55B62FD654B20A0F869EF19E80A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D314DF-A711-47E2-9403-7D8A575A4B31}"/>
      </w:docPartPr>
      <w:docPartBody>
        <w:p w:rsidR="00E0577B" w:rsidRDefault="0064194C" w:rsidP="0064194C">
          <w:pPr>
            <w:pStyle w:val="7AA55B62FD654B20A0F869EF19E80A80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ACEF37D3847A4EB18BB6D053B2631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E7F056-21EC-435D-AE6B-5CC341FFB59B}"/>
      </w:docPartPr>
      <w:docPartBody>
        <w:p w:rsidR="00E0577B" w:rsidRDefault="0064194C" w:rsidP="0064194C">
          <w:pPr>
            <w:pStyle w:val="ACEF37D3847A4EB18BB6D053B263112C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BD84549FC2D443E80F55FBBE83FD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75FD4-923C-4E01-A8A1-BAA5CC914379}"/>
      </w:docPartPr>
      <w:docPartBody>
        <w:p w:rsidR="00653B23" w:rsidRDefault="00A42D7E" w:rsidP="00A42D7E">
          <w:pPr>
            <w:pStyle w:val="7BD84549FC2D443E80F55FBBE83FD388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  <w:docPart>
      <w:docPartPr>
        <w:name w:val="ECAE520D3CBF4B51BEB6F50B9B4DC3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4E4694-1C5A-4220-87EB-59810954E346}"/>
      </w:docPartPr>
      <w:docPartBody>
        <w:p w:rsidR="00653B23" w:rsidRDefault="00A42D7E" w:rsidP="00A42D7E">
          <w:pPr>
            <w:pStyle w:val="ECAE520D3CBF4B51BEB6F50B9B4DC3442"/>
          </w:pPr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4FB"/>
    <w:rsid w:val="00074175"/>
    <w:rsid w:val="00092B83"/>
    <w:rsid w:val="000944FB"/>
    <w:rsid w:val="00095E86"/>
    <w:rsid w:val="001115F2"/>
    <w:rsid w:val="0064194C"/>
    <w:rsid w:val="00653B23"/>
    <w:rsid w:val="006D1A27"/>
    <w:rsid w:val="00A42D7E"/>
    <w:rsid w:val="00E02EA9"/>
    <w:rsid w:val="00E0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42D7E"/>
    <w:rPr>
      <w:color w:val="808080"/>
    </w:rPr>
  </w:style>
  <w:style w:type="paragraph" w:customStyle="1" w:styleId="AFA9DAB1232E4EE28CCAF6045C0CC419">
    <w:name w:val="AFA9DAB1232E4EE28CCAF6045C0CC419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97558DC4F514CEF92D715E7EB27BFC8">
    <w:name w:val="E97558DC4F514CEF92D715E7EB27BFC8"/>
    <w:rsid w:val="0064194C"/>
    <w:rPr>
      <w:lang w:val="en-US" w:eastAsia="en-US"/>
    </w:rPr>
  </w:style>
  <w:style w:type="paragraph" w:customStyle="1" w:styleId="DD8ABB9429444A8D9F22E2B9A36CE1B6">
    <w:name w:val="DD8ABB9429444A8D9F22E2B9A36CE1B6"/>
    <w:rsid w:val="0064194C"/>
    <w:rPr>
      <w:lang w:val="en-US" w:eastAsia="en-US"/>
    </w:rPr>
  </w:style>
  <w:style w:type="paragraph" w:customStyle="1" w:styleId="CECA5D9180AC4C4BB3B3D06BB360CFED">
    <w:name w:val="CECA5D9180AC4C4BB3B3D06BB360CFED"/>
    <w:rsid w:val="0064194C"/>
    <w:rPr>
      <w:lang w:val="en-US" w:eastAsia="en-US"/>
    </w:rPr>
  </w:style>
  <w:style w:type="paragraph" w:customStyle="1" w:styleId="7AA55B62FD654B20A0F869EF19E80A80">
    <w:name w:val="7AA55B62FD654B20A0F869EF19E80A80"/>
    <w:rsid w:val="0064194C"/>
    <w:rPr>
      <w:lang w:val="en-US" w:eastAsia="en-US"/>
    </w:rPr>
  </w:style>
  <w:style w:type="paragraph" w:customStyle="1" w:styleId="ACEF37D3847A4EB18BB6D053B263112C">
    <w:name w:val="ACEF37D3847A4EB18BB6D053B263112C"/>
    <w:rsid w:val="0064194C"/>
    <w:rPr>
      <w:lang w:val="en-US" w:eastAsia="en-US"/>
    </w:rPr>
  </w:style>
  <w:style w:type="paragraph" w:customStyle="1" w:styleId="CD2333A7DA2548C183CD7FAEB1EB737E2">
    <w:name w:val="CD2333A7DA2548C183CD7FAEB1EB737E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30A5857898E4D55A4ECF6ED14D1A1B92">
    <w:name w:val="830A5857898E4D55A4ECF6ED14D1A1B9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EB2610336654A7CA3F3C0ACE271A6442">
    <w:name w:val="EEB2610336654A7CA3F3C0ACE271A644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34DA70164A741689B469792AAA29AA72">
    <w:name w:val="B34DA70164A741689B469792AAA29AA7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7BD84549FC2D443E80F55FBBE83FD3882">
    <w:name w:val="7BD84549FC2D443E80F55FBBE83FD388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CA6A28CE03C403FBAF9E4F0F809A5522">
    <w:name w:val="8CA6A28CE03C403FBAF9E4F0F809A552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CAE520D3CBF4B51BEB6F50B9B4DC3442">
    <w:name w:val="ECAE520D3CBF4B51BEB6F50B9B4DC344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07EF5E136D6F43BA85ED4BAE8A1CB4D32">
    <w:name w:val="07EF5E136D6F43BA85ED4BAE8A1CB4D3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8D6179BB6BA4DFEBFB33207AC546A351">
    <w:name w:val="B8D6179BB6BA4DFEBFB33207AC546A351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F0F57CABD74482E93CB07D68C0B18282">
    <w:name w:val="DF0F57CABD74482E93CB07D68C0B18282"/>
    <w:rsid w:val="00A42D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BDE07D-DC37-4C4A-8A83-888A60BA6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705</TotalTime>
  <Pages>1</Pages>
  <Words>620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Preiļu Valsts ģimnāzijas</vt:lpstr>
    </vt:vector>
  </TitlesOfParts>
  <Company>PVG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Preiļu Valsts ģimnāzijas</dc:title>
  <dc:subject/>
  <dc:creator>Silva</dc:creator>
  <cp:keywords/>
  <dc:description/>
  <cp:lastModifiedBy>Juris Erts</cp:lastModifiedBy>
  <cp:revision>23</cp:revision>
  <cp:lastPrinted>2020-05-28T13:42:00Z</cp:lastPrinted>
  <dcterms:created xsi:type="dcterms:W3CDTF">2020-06-02T10:06:00Z</dcterms:created>
  <dcterms:modified xsi:type="dcterms:W3CDTF">2025-06-03T09:08:00Z</dcterms:modified>
</cp:coreProperties>
</file>