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004" w14:textId="77777777" w:rsidR="001851AE" w:rsidRPr="00A73357" w:rsidRDefault="00A16C95">
      <w:pPr>
        <w:jc w:val="right"/>
        <w:rPr>
          <w:lang w:val="lv-LV"/>
        </w:rPr>
      </w:pPr>
      <w:r w:rsidRPr="00A73357">
        <w:rPr>
          <w:lang w:val="lv-LV"/>
        </w:rPr>
        <w:t>Jāņa Eglīša Preiļu Valsts ģimnāzijas</w:t>
      </w:r>
    </w:p>
    <w:p w14:paraId="3CC7BFCE" w14:textId="72316BCF" w:rsidR="001851AE" w:rsidRPr="00A73357" w:rsidRDefault="00A16C95">
      <w:pPr>
        <w:jc w:val="right"/>
        <w:rPr>
          <w:lang w:val="lv-LV"/>
        </w:rPr>
      </w:pPr>
      <w:r w:rsidRPr="00A73357">
        <w:rPr>
          <w:lang w:val="lv-LV"/>
        </w:rPr>
        <w:t xml:space="preserve">direktorei </w:t>
      </w:r>
      <w:r w:rsidR="001D3C87">
        <w:rPr>
          <w:lang w:val="lv-LV"/>
        </w:rPr>
        <w:t xml:space="preserve">Skaidrītei </w:t>
      </w:r>
      <w:proofErr w:type="spellStart"/>
      <w:r w:rsidR="001D3C87">
        <w:rPr>
          <w:lang w:val="lv-LV"/>
        </w:rPr>
        <w:t>Ūzuliņai</w:t>
      </w:r>
      <w:proofErr w:type="spellEnd"/>
    </w:p>
    <w:p w14:paraId="56162052" w14:textId="77777777" w:rsidR="001851AE" w:rsidRPr="00A73357" w:rsidRDefault="00D3051F">
      <w:pPr>
        <w:jc w:val="both"/>
        <w:rPr>
          <w:lang w:val="lv-LV"/>
        </w:rPr>
      </w:pPr>
    </w:p>
    <w:p w14:paraId="29E2C581" w14:textId="77777777" w:rsidR="001851AE" w:rsidRDefault="00D3051F">
      <w:pPr>
        <w:jc w:val="both"/>
        <w:rPr>
          <w:lang w:val="lv-LV"/>
        </w:rPr>
      </w:pPr>
    </w:p>
    <w:p w14:paraId="7BBFA5EC" w14:textId="77777777" w:rsidR="00E20EBF" w:rsidRPr="00A73357" w:rsidRDefault="00A16C95">
      <w:pPr>
        <w:jc w:val="both"/>
        <w:rPr>
          <w:lang w:val="lv-LV"/>
        </w:rPr>
      </w:pPr>
      <w:r w:rsidRPr="00A73357">
        <w:rPr>
          <w:lang w:val="lv-LV"/>
        </w:rPr>
        <w:t xml:space="preserve">Vārds, uzvārds: </w:t>
      </w:r>
      <w:sdt>
        <w:sdtPr>
          <w:rPr>
            <w:lang w:val="lv-LV"/>
          </w:rPr>
          <w:id w:val="174544201"/>
          <w:placeholder>
            <w:docPart w:val="CD2333A7DA2548C183CD7FAEB1EB737E"/>
          </w:placeholder>
          <w:showingPlcHdr/>
          <w:text/>
        </w:sdtPr>
        <w:sdtEndPr/>
        <w:sdtContent>
          <w:bookmarkStart w:id="0" w:name="OLE_LINK9"/>
          <w:bookmarkStart w:id="1" w:name="OLE_LINK10"/>
          <w:bookmarkStart w:id="2" w:name="OLE_LINK11"/>
          <w:bookmarkStart w:id="3" w:name="OLE_LINK12"/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  <w:bookmarkEnd w:id="0"/>
          <w:bookmarkEnd w:id="1"/>
          <w:bookmarkEnd w:id="2"/>
          <w:bookmarkEnd w:id="3"/>
        </w:sdtContent>
      </w:sdt>
    </w:p>
    <w:p w14:paraId="024D5A8E" w14:textId="77777777" w:rsidR="00A73357" w:rsidRPr="00A73357" w:rsidRDefault="00D3051F">
      <w:pPr>
        <w:jc w:val="both"/>
        <w:rPr>
          <w:lang w:val="lv-LV"/>
        </w:rPr>
      </w:pPr>
    </w:p>
    <w:p w14:paraId="6C97AAF6" w14:textId="77777777" w:rsidR="001851AE" w:rsidRPr="00A73357" w:rsidRDefault="00A16C95">
      <w:pPr>
        <w:jc w:val="both"/>
        <w:rPr>
          <w:lang w:val="lv-LV"/>
        </w:rPr>
      </w:pPr>
      <w:r>
        <w:rPr>
          <w:lang w:val="lv-LV"/>
        </w:rPr>
        <w:t>P</w:t>
      </w:r>
      <w:r w:rsidRPr="00A73357">
        <w:rPr>
          <w:lang w:val="lv-LV"/>
        </w:rPr>
        <w:t xml:space="preserve">ersonas kods: </w:t>
      </w:r>
      <w:sdt>
        <w:sdtPr>
          <w:rPr>
            <w:lang w:val="lv-LV"/>
          </w:rPr>
          <w:id w:val="1248079151"/>
          <w:placeholder>
            <w:docPart w:val="830A5857898E4D55A4ECF6ED14D1A1B9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14:paraId="1186941C" w14:textId="77777777" w:rsidR="001851AE" w:rsidRPr="00A73357" w:rsidRDefault="00D3051F">
      <w:pPr>
        <w:jc w:val="both"/>
        <w:rPr>
          <w:lang w:val="lv-LV"/>
        </w:rPr>
      </w:pPr>
    </w:p>
    <w:p w14:paraId="72ECC093" w14:textId="77777777" w:rsidR="00A73357" w:rsidRPr="00A73357" w:rsidRDefault="00A16C95" w:rsidP="00001DE1">
      <w:pPr>
        <w:rPr>
          <w:lang w:val="lv-LV"/>
        </w:rPr>
      </w:pPr>
      <w:r w:rsidRPr="00A73357">
        <w:rPr>
          <w:lang w:val="lv-LV"/>
        </w:rPr>
        <w:t xml:space="preserve">Deklarētā dzīvesvietas adrese: </w:t>
      </w:r>
      <w:sdt>
        <w:sdtPr>
          <w:rPr>
            <w:lang w:val="lv-LV"/>
          </w:rPr>
          <w:id w:val="115808865"/>
          <w:placeholder>
            <w:docPart w:val="EEB2610336654A7CA3F3C0ACE271A644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14:paraId="7FA4AF66" w14:textId="77777777" w:rsidR="00A73357" w:rsidRPr="00A73357" w:rsidRDefault="00D3051F" w:rsidP="00001DE1">
      <w:pPr>
        <w:rPr>
          <w:lang w:val="lv-LV"/>
        </w:rPr>
      </w:pPr>
    </w:p>
    <w:p w14:paraId="6BE9E0C0" w14:textId="77777777" w:rsidR="00B47639" w:rsidRDefault="00B47639" w:rsidP="00001DE1">
      <w:pPr>
        <w:rPr>
          <w:lang w:val="lv-LV"/>
        </w:rPr>
      </w:pPr>
    </w:p>
    <w:p w14:paraId="066019F8" w14:textId="77777777" w:rsidR="00E20EBF" w:rsidRDefault="00A16C95" w:rsidP="00001DE1">
      <w:pPr>
        <w:rPr>
          <w:lang w:val="lv-LV"/>
        </w:rPr>
      </w:pPr>
      <w:r w:rsidRPr="00A73357">
        <w:rPr>
          <w:lang w:val="lv-LV"/>
        </w:rPr>
        <w:t xml:space="preserve">Skolēna telefona numurs: </w:t>
      </w:r>
      <w:sdt>
        <w:sdtPr>
          <w:rPr>
            <w:lang w:val="lv-LV"/>
          </w:rPr>
          <w:id w:val="1151713982"/>
          <w:placeholder>
            <w:docPart w:val="B34DA70164A741689B469792AAA29AA7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14:paraId="2FD0E815" w14:textId="77777777" w:rsidR="00B47639" w:rsidRDefault="00B47639" w:rsidP="00001DE1">
      <w:pPr>
        <w:rPr>
          <w:lang w:val="lv-LV"/>
        </w:rPr>
      </w:pPr>
    </w:p>
    <w:p w14:paraId="7C642ED0" w14:textId="77777777" w:rsidR="00B47639" w:rsidRDefault="00B47639" w:rsidP="00B47639">
      <w:pPr>
        <w:rPr>
          <w:lang w:val="lv-LV"/>
        </w:rPr>
      </w:pPr>
      <w:r>
        <w:rPr>
          <w:lang w:val="lv-LV"/>
        </w:rPr>
        <w:t xml:space="preserve">Skolēna e-pasts: </w:t>
      </w:r>
      <w:sdt>
        <w:sdtPr>
          <w:rPr>
            <w:lang w:val="lv-LV"/>
          </w:rPr>
          <w:id w:val="86044062"/>
          <w:placeholder>
            <w:docPart w:val="7BD84549FC2D443E80F55FBBE83FD388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14:paraId="2A64E2D1" w14:textId="77777777" w:rsidR="00E20EBF" w:rsidRPr="00A73357" w:rsidRDefault="00D3051F" w:rsidP="00001DE1">
      <w:pPr>
        <w:rPr>
          <w:lang w:val="lv-LV"/>
        </w:rPr>
      </w:pPr>
    </w:p>
    <w:p w14:paraId="7B5E2C23" w14:textId="77777777" w:rsidR="00B47639" w:rsidRDefault="00B47639" w:rsidP="00001DE1">
      <w:pPr>
        <w:rPr>
          <w:lang w:val="lv-LV"/>
        </w:rPr>
      </w:pPr>
    </w:p>
    <w:p w14:paraId="66D02E1A" w14:textId="77777777" w:rsidR="00A910A1" w:rsidRPr="00A73357" w:rsidRDefault="00A16C95" w:rsidP="00001DE1">
      <w:pPr>
        <w:rPr>
          <w:lang w:val="lv-LV"/>
        </w:rPr>
      </w:pPr>
      <w:r w:rsidRPr="00A73357">
        <w:rPr>
          <w:lang w:val="lv-LV"/>
        </w:rPr>
        <w:t xml:space="preserve">Tēva, mātes vai aizbildņa telefona numurs: </w:t>
      </w:r>
      <w:sdt>
        <w:sdtPr>
          <w:rPr>
            <w:lang w:val="lv-LV"/>
          </w:rPr>
          <w:id w:val="1317844170"/>
          <w:placeholder>
            <w:docPart w:val="8CA6A28CE03C403FBAF9E4F0F809A552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14:paraId="5B859128" w14:textId="77777777" w:rsidR="00A910A1" w:rsidRDefault="00D3051F" w:rsidP="00001DE1">
      <w:pPr>
        <w:jc w:val="both"/>
        <w:rPr>
          <w:lang w:val="lv-LV"/>
        </w:rPr>
      </w:pPr>
    </w:p>
    <w:p w14:paraId="2E1E9315" w14:textId="77777777" w:rsidR="00B47639" w:rsidRDefault="00B47639" w:rsidP="00B47639">
      <w:pPr>
        <w:rPr>
          <w:lang w:val="lv-LV"/>
        </w:rPr>
      </w:pPr>
      <w:r w:rsidRPr="00A73357">
        <w:rPr>
          <w:lang w:val="lv-LV"/>
        </w:rPr>
        <w:t>Tēva, mātes vai aizbildņa</w:t>
      </w:r>
      <w:r>
        <w:rPr>
          <w:lang w:val="lv-LV"/>
        </w:rPr>
        <w:t xml:space="preserve"> e-pasts: </w:t>
      </w:r>
      <w:sdt>
        <w:sdtPr>
          <w:rPr>
            <w:lang w:val="lv-LV"/>
          </w:rPr>
          <w:id w:val="-409931330"/>
          <w:placeholder>
            <w:docPart w:val="ECAE520D3CBF4B51BEB6F50B9B4DC344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14:paraId="65FD6784" w14:textId="77777777" w:rsidR="00B47639" w:rsidRPr="00A73357" w:rsidRDefault="00B47639" w:rsidP="00001DE1">
      <w:pPr>
        <w:jc w:val="both"/>
        <w:rPr>
          <w:lang w:val="lv-LV"/>
        </w:rPr>
      </w:pPr>
    </w:p>
    <w:p w14:paraId="45791974" w14:textId="77777777" w:rsidR="00A73357" w:rsidRPr="00A73357" w:rsidRDefault="00A16C95" w:rsidP="00001DE1">
      <w:pPr>
        <w:rPr>
          <w:lang w:val="lv-LV"/>
        </w:rPr>
      </w:pPr>
      <w:r w:rsidRPr="00A73357">
        <w:rPr>
          <w:lang w:val="lv-LV"/>
        </w:rPr>
        <w:t>Faktiskā adrese (jānorāda, ja atšķiras no deklarētās adreses):</w:t>
      </w:r>
      <w:r>
        <w:rPr>
          <w:lang w:val="lv-LV"/>
        </w:rPr>
        <w:t xml:space="preserve"> </w:t>
      </w:r>
      <w:sdt>
        <w:sdtPr>
          <w:rPr>
            <w:lang w:val="lv-LV"/>
          </w:rPr>
          <w:id w:val="502633556"/>
          <w:placeholder>
            <w:docPart w:val="07EF5E136D6F43BA85ED4BAE8A1CB4D3"/>
          </w:placeholder>
          <w:showingPlcHdr/>
          <w:text/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novietot kursoru šeit un rakstīt</w:t>
          </w:r>
        </w:sdtContent>
      </w:sdt>
    </w:p>
    <w:p w14:paraId="51D26390" w14:textId="77777777" w:rsidR="001851AE" w:rsidRPr="00A73357" w:rsidRDefault="00D3051F">
      <w:pPr>
        <w:jc w:val="both"/>
        <w:rPr>
          <w:lang w:val="lv-LV"/>
        </w:rPr>
      </w:pPr>
    </w:p>
    <w:p w14:paraId="0F425EC9" w14:textId="77777777" w:rsidR="000253C7" w:rsidRDefault="00D3051F">
      <w:pPr>
        <w:pStyle w:val="Heading1"/>
        <w:rPr>
          <w:i w:val="0"/>
          <w:sz w:val="28"/>
          <w:szCs w:val="28"/>
        </w:rPr>
      </w:pPr>
    </w:p>
    <w:p w14:paraId="003B05D6" w14:textId="77777777" w:rsidR="001851AE" w:rsidRPr="00A73357" w:rsidRDefault="00A16C95">
      <w:pPr>
        <w:pStyle w:val="Heading1"/>
        <w:rPr>
          <w:i w:val="0"/>
          <w:sz w:val="28"/>
          <w:szCs w:val="28"/>
        </w:rPr>
      </w:pPr>
      <w:r w:rsidRPr="00A73357">
        <w:rPr>
          <w:i w:val="0"/>
          <w:sz w:val="28"/>
          <w:szCs w:val="28"/>
        </w:rPr>
        <w:t>IESNIEGUMS</w:t>
      </w:r>
    </w:p>
    <w:p w14:paraId="735B9AC9" w14:textId="77777777" w:rsidR="001851AE" w:rsidRPr="00A73357" w:rsidRDefault="00D3051F">
      <w:pPr>
        <w:jc w:val="both"/>
        <w:rPr>
          <w:lang w:val="lv-LV"/>
        </w:rPr>
      </w:pPr>
    </w:p>
    <w:p w14:paraId="1C4E0C21" w14:textId="77777777" w:rsidR="001851AE" w:rsidRDefault="00D3051F">
      <w:pPr>
        <w:jc w:val="both"/>
        <w:rPr>
          <w:lang w:val="lv-LV"/>
        </w:rPr>
      </w:pPr>
    </w:p>
    <w:p w14:paraId="793420A2" w14:textId="77777777" w:rsidR="009D2D8F" w:rsidRDefault="00A16C95" w:rsidP="00403EA8">
      <w:pPr>
        <w:rPr>
          <w:lang w:val="lv-LV"/>
        </w:rPr>
      </w:pPr>
      <w:r>
        <w:rPr>
          <w:lang w:val="lv-LV"/>
        </w:rPr>
        <w:t xml:space="preserve">Lūdzu uzņemt mani Jāņa Eglīša Preiļu Valsts ģimnāzijā 10. klases </w:t>
      </w:r>
    </w:p>
    <w:p w14:paraId="5FD4CE1A" w14:textId="77777777" w:rsidR="009D2D8F" w:rsidRDefault="00D3051F" w:rsidP="00403EA8">
      <w:pPr>
        <w:rPr>
          <w:lang w:val="lv-LV"/>
        </w:rPr>
      </w:pPr>
    </w:p>
    <w:p w14:paraId="01F3A0FA" w14:textId="77777777" w:rsidR="00124E98" w:rsidRDefault="00D3051F" w:rsidP="009D2D8F">
      <w:pPr>
        <w:jc w:val="center"/>
        <w:rPr>
          <w:lang w:val="lv-LV"/>
        </w:rPr>
      </w:pPr>
      <w:sdt>
        <w:sdtPr>
          <w:rPr>
            <w:highlight w:val="yellow"/>
            <w:lang w:val="lv-LV"/>
          </w:rPr>
          <w:id w:val="146408595"/>
          <w:placeholder>
            <w:docPart w:val="B8D6179BB6BA4DFEBFB33207AC546A35"/>
          </w:placeholder>
          <w:showingPlcHdr/>
          <w:dropDownList>
            <w:listItem w:value="Choose an item."/>
            <w:listItem w:displayText="Matemātikas, dabaszinību un IT" w:value="Matemātikas, dabaszinību un IT"/>
            <w:listItem w:displayText="Vispārīgā un humanitārā" w:value="Vispārīgā un humanitārā"/>
          </w:dropDownList>
        </w:sdtPr>
        <w:sdtEndPr/>
        <w:sdtContent>
          <w:r w:rsidR="00A16C95" w:rsidRPr="00F64D66">
            <w:rPr>
              <w:rStyle w:val="PlaceholderText"/>
              <w:highlight w:val="yellow"/>
              <w:shd w:val="clear" w:color="auto" w:fill="D9D9D9" w:themeFill="background1" w:themeFillShade="D9"/>
            </w:rPr>
            <w:t>izvēle</w:t>
          </w:r>
        </w:sdtContent>
      </w:sdt>
      <w:r w:rsidR="00A16C95" w:rsidRPr="00F64D66">
        <w:rPr>
          <w:highlight w:val="yellow"/>
          <w:lang w:val="lv-LV"/>
        </w:rPr>
        <w:t xml:space="preserve"> </w:t>
      </w:r>
      <w:r w:rsidR="00A16C95" w:rsidRPr="00F64D66">
        <w:rPr>
          <w:lang w:val="lv-LV"/>
        </w:rPr>
        <w:t>programmā.</w:t>
      </w:r>
    </w:p>
    <w:p w14:paraId="7A734F03" w14:textId="77777777" w:rsidR="00A103D9" w:rsidRDefault="00D3051F" w:rsidP="00403EA8">
      <w:pPr>
        <w:rPr>
          <w:lang w:val="lv-LV"/>
        </w:rPr>
      </w:pPr>
    </w:p>
    <w:p w14:paraId="34AB2F23" w14:textId="77777777" w:rsidR="009D2D8F" w:rsidRDefault="00D3051F">
      <w:pPr>
        <w:jc w:val="both"/>
        <w:rPr>
          <w:lang w:val="lv-LV"/>
        </w:rPr>
      </w:pPr>
    </w:p>
    <w:p w14:paraId="263C24AA" w14:textId="77777777" w:rsidR="009D2D8F" w:rsidRDefault="00A16C95">
      <w:pPr>
        <w:jc w:val="both"/>
        <w:rPr>
          <w:lang w:val="lv-LV"/>
        </w:rPr>
      </w:pPr>
      <w:r>
        <w:rPr>
          <w:lang w:val="lv-LV"/>
        </w:rPr>
        <w:t xml:space="preserve">Vai ir nepieciešams internāts?  </w:t>
      </w:r>
      <w:sdt>
        <w:sdtPr>
          <w:rPr>
            <w:highlight w:val="yellow"/>
            <w:lang w:val="lv-LV"/>
          </w:rPr>
          <w:id w:val="-99800798"/>
          <w:placeholder>
            <w:docPart w:val="DF0F57CABD74482E93CB07D68C0B1828"/>
          </w:placeholder>
          <w:showingPlcHdr/>
          <w:dropDownList>
            <w:listItem w:displayText="jā, ir vajadzīgs" w:value="jā, ir vajadzīgs"/>
            <w:listItem w:displayText="nē, nav vajadzīgs" w:value="nē, nav vajadzīgs"/>
          </w:dropDownList>
        </w:sdtPr>
        <w:sdtEndPr/>
        <w:sdtContent>
          <w:r w:rsidRPr="00F64D66">
            <w:rPr>
              <w:highlight w:val="yellow"/>
              <w:shd w:val="clear" w:color="auto" w:fill="D9D9D9" w:themeFill="background1" w:themeFillShade="D9"/>
              <w:lang w:val="lv-LV"/>
            </w:rPr>
            <w:t>izvēle</w:t>
          </w:r>
        </w:sdtContent>
      </w:sdt>
    </w:p>
    <w:p w14:paraId="6C574427" w14:textId="77777777" w:rsidR="001851AE" w:rsidRDefault="00A16C95">
      <w:pPr>
        <w:jc w:val="both"/>
        <w:rPr>
          <w:lang w:val="lv-LV"/>
        </w:rPr>
      </w:pPr>
      <w:r>
        <w:rPr>
          <w:lang w:val="lv-LV"/>
        </w:rPr>
        <w:tab/>
      </w:r>
    </w:p>
    <w:p w14:paraId="6ADE876C" w14:textId="77777777" w:rsidR="001851AE" w:rsidRDefault="00D3051F">
      <w:pPr>
        <w:ind w:left="360"/>
        <w:jc w:val="both"/>
        <w:rPr>
          <w:lang w:val="lv-LV"/>
        </w:rPr>
      </w:pPr>
    </w:p>
    <w:p w14:paraId="75FE32CB" w14:textId="77777777" w:rsidR="001851AE" w:rsidRDefault="00D3051F">
      <w:pPr>
        <w:jc w:val="both"/>
        <w:rPr>
          <w:lang w:val="lv-LV"/>
        </w:rPr>
      </w:pPr>
    </w:p>
    <w:p w14:paraId="33EF79A0" w14:textId="77777777" w:rsidR="00A73357" w:rsidRDefault="00A16C95" w:rsidP="001E59D0">
      <w:pPr>
        <w:jc w:val="both"/>
        <w:rPr>
          <w:lang w:val="lv-LV"/>
        </w:rPr>
      </w:pPr>
      <w:bookmarkStart w:id="4" w:name="OLE_LINK5"/>
      <w:bookmarkStart w:id="5" w:name="OLE_LINK6"/>
      <w:r>
        <w:rPr>
          <w:lang w:val="lv-LV"/>
        </w:rPr>
        <w:t>20</w:t>
      </w:r>
      <w:r w:rsidRPr="00A16C95">
        <w:rPr>
          <w:highlight w:val="yellow"/>
          <w:lang w:val="lv-LV"/>
        </w:rPr>
        <w:t xml:space="preserve"> </w:t>
      </w:r>
      <w:sdt>
        <w:sdtPr>
          <w:rPr>
            <w:highlight w:val="yellow"/>
            <w:lang w:val="lv-LV"/>
          </w:rPr>
          <w:id w:val="1159649851"/>
          <w:placeholder>
            <w:docPart w:val="E97558DC4F514CEF92D715E7EB27BFC8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r>
        <w:rPr>
          <w:lang w:val="lv-LV"/>
        </w:rPr>
        <w:t xml:space="preserve">. gada  </w:t>
      </w:r>
      <w:bookmarkStart w:id="6" w:name="OLE_LINK1"/>
      <w:bookmarkStart w:id="7" w:name="OLE_LINK2"/>
      <w:bookmarkStart w:id="8" w:name="OLE_LINK3"/>
      <w:bookmarkStart w:id="9" w:name="OLE_LINK4"/>
      <w:sdt>
        <w:sdtPr>
          <w:rPr>
            <w:highlight w:val="yellow"/>
            <w:lang w:val="lv-LV"/>
          </w:rPr>
          <w:id w:val="-77904871"/>
          <w:placeholder>
            <w:docPart w:val="AFA9DAB1232E4EE28CCAF6045C0CC419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bookmarkEnd w:id="6"/>
      <w:bookmarkEnd w:id="7"/>
      <w:bookmarkEnd w:id="8"/>
      <w:bookmarkEnd w:id="9"/>
      <w:r>
        <w:rPr>
          <w:lang w:val="lv-LV"/>
        </w:rPr>
        <w:t xml:space="preserve">. </w:t>
      </w:r>
      <w:sdt>
        <w:sdtPr>
          <w:rPr>
            <w:highlight w:val="yellow"/>
            <w:lang w:val="lv-LV"/>
          </w:rPr>
          <w:id w:val="1126035879"/>
          <w:placeholder>
            <w:docPart w:val="DD8ABB9429444A8D9F22E2B9A36CE1B6"/>
          </w:placeholder>
          <w:text/>
        </w:sdtPr>
        <w:sdtEndPr/>
        <w:sdtContent>
          <w:r>
            <w:rPr>
              <w:highlight w:val="yellow"/>
              <w:lang w:val="lv-LV"/>
            </w:rPr>
            <w:t>__________________</w:t>
          </w:r>
        </w:sdtContent>
      </w:sdt>
      <w:bookmarkEnd w:id="4"/>
      <w:bookmarkEnd w:id="5"/>
    </w:p>
    <w:p w14:paraId="0519CDEA" w14:textId="77777777" w:rsidR="009D2D8F" w:rsidRDefault="00D3051F" w:rsidP="001E59D0">
      <w:pPr>
        <w:jc w:val="both"/>
        <w:rPr>
          <w:lang w:val="lv-LV"/>
        </w:rPr>
      </w:pPr>
    </w:p>
    <w:p w14:paraId="49FD34DE" w14:textId="77777777" w:rsidR="009D2D8F" w:rsidRDefault="00D3051F" w:rsidP="001E59D0">
      <w:pPr>
        <w:jc w:val="both"/>
        <w:rPr>
          <w:lang w:val="lv-LV"/>
        </w:rPr>
      </w:pPr>
    </w:p>
    <w:p w14:paraId="11E1FE98" w14:textId="77777777" w:rsidR="00A73357" w:rsidRDefault="00D3051F" w:rsidP="00A73357">
      <w:pPr>
        <w:jc w:val="right"/>
        <w:rPr>
          <w:lang w:val="lv-LV"/>
        </w:rPr>
      </w:pPr>
    </w:p>
    <w:p w14:paraId="25F0CDCF" w14:textId="77777777" w:rsidR="00110DCD" w:rsidRDefault="00A16C95" w:rsidP="00A73357">
      <w:pPr>
        <w:jc w:val="right"/>
        <w:rPr>
          <w:lang w:val="lv-LV"/>
        </w:rPr>
      </w:pPr>
      <w:r>
        <w:rPr>
          <w:lang w:val="lv-LV"/>
        </w:rPr>
        <w:t>Paraksts: ___________________________</w:t>
      </w:r>
    </w:p>
    <w:p w14:paraId="221447B5" w14:textId="77777777" w:rsidR="00110DCD" w:rsidRDefault="00D3051F" w:rsidP="00110DCD">
      <w:pPr>
        <w:rPr>
          <w:lang w:val="lv-LV"/>
        </w:rPr>
      </w:pPr>
    </w:p>
    <w:p w14:paraId="7F0FA57F" w14:textId="77777777" w:rsidR="00110DCD" w:rsidRDefault="00D3051F" w:rsidP="00110DCD">
      <w:pPr>
        <w:rPr>
          <w:lang w:val="lv-LV"/>
        </w:rPr>
      </w:pPr>
    </w:p>
    <w:p w14:paraId="164CE290" w14:textId="77777777" w:rsidR="00110DCD" w:rsidRDefault="00D3051F" w:rsidP="001E59D0">
      <w:pPr>
        <w:jc w:val="right"/>
        <w:rPr>
          <w:b/>
          <w:lang w:val="lv-LV"/>
        </w:rPr>
      </w:pPr>
    </w:p>
    <w:p w14:paraId="1E9C77AB" w14:textId="77777777" w:rsidR="00A73357" w:rsidRDefault="00A16C95" w:rsidP="001E59D0">
      <w:pPr>
        <w:jc w:val="right"/>
        <w:rPr>
          <w:lang w:val="lv-LV"/>
        </w:rPr>
      </w:pPr>
      <w:r w:rsidRPr="003E29D0">
        <w:rPr>
          <w:b/>
          <w:lang w:val="lv-LV"/>
        </w:rPr>
        <w:t>SAŅEMTS</w:t>
      </w:r>
      <w:r>
        <w:rPr>
          <w:b/>
          <w:lang w:val="lv-LV"/>
        </w:rPr>
        <w:t xml:space="preserve"> </w:t>
      </w:r>
      <w:r>
        <w:rPr>
          <w:lang w:val="lv-LV"/>
        </w:rPr>
        <w:t>(aizpilda izglītības iestāde)</w:t>
      </w:r>
    </w:p>
    <w:p w14:paraId="73A7AE4A" w14:textId="77777777" w:rsidR="00110DCD" w:rsidRPr="003E29D0" w:rsidRDefault="00D3051F" w:rsidP="001E59D0">
      <w:pPr>
        <w:jc w:val="right"/>
        <w:rPr>
          <w:b/>
          <w:lang w:val="lv-LV"/>
        </w:rPr>
      </w:pPr>
    </w:p>
    <w:p w14:paraId="02D63E8E" w14:textId="77777777" w:rsidR="00110DCD" w:rsidRDefault="00A16C95" w:rsidP="001E59D0">
      <w:pPr>
        <w:jc w:val="right"/>
        <w:rPr>
          <w:lang w:val="lv-LV"/>
        </w:rPr>
      </w:pPr>
      <w:r>
        <w:rPr>
          <w:lang w:val="lv-LV"/>
        </w:rPr>
        <w:t>Jāņa Eglīša Preiļu Valsts ģimnāzijā</w:t>
      </w:r>
    </w:p>
    <w:p w14:paraId="702A6FD3" w14:textId="77777777" w:rsidR="001E59D0" w:rsidRDefault="00D3051F" w:rsidP="00110DCD">
      <w:pPr>
        <w:ind w:left="2880" w:firstLine="720"/>
        <w:jc w:val="both"/>
        <w:rPr>
          <w:lang w:val="lv-LV"/>
        </w:rPr>
      </w:pPr>
    </w:p>
    <w:p w14:paraId="2710F23C" w14:textId="77777777" w:rsidR="00110DCD" w:rsidRDefault="00A16C95" w:rsidP="001E59D0">
      <w:pPr>
        <w:jc w:val="right"/>
        <w:rPr>
          <w:lang w:val="lv-LV"/>
        </w:rPr>
      </w:pPr>
      <w:r>
        <w:rPr>
          <w:lang w:val="lv-LV"/>
        </w:rPr>
        <w:t>20</w:t>
      </w:r>
      <w:r w:rsidRPr="00A16C95">
        <w:rPr>
          <w:highlight w:val="yellow"/>
          <w:lang w:val="lv-LV"/>
        </w:rPr>
        <w:t xml:space="preserve"> </w:t>
      </w:r>
      <w:sdt>
        <w:sdtPr>
          <w:rPr>
            <w:highlight w:val="yellow"/>
            <w:lang w:val="lv-LV"/>
          </w:rPr>
          <w:id w:val="1850131739"/>
          <w:placeholder>
            <w:docPart w:val="CECA5D9180AC4C4BB3B3D06BB360CFED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r>
        <w:rPr>
          <w:lang w:val="lv-LV"/>
        </w:rPr>
        <w:t xml:space="preserve">. gada  </w:t>
      </w:r>
      <w:sdt>
        <w:sdtPr>
          <w:rPr>
            <w:highlight w:val="yellow"/>
            <w:lang w:val="lv-LV"/>
          </w:rPr>
          <w:id w:val="-161005557"/>
          <w:placeholder>
            <w:docPart w:val="7AA55B62FD654B20A0F869EF19E80A80"/>
          </w:placeholder>
          <w:text/>
        </w:sdtPr>
        <w:sdtEndPr/>
        <w:sdtContent>
          <w:r>
            <w:rPr>
              <w:highlight w:val="yellow"/>
              <w:lang w:val="lv-LV"/>
            </w:rPr>
            <w:t>___</w:t>
          </w:r>
        </w:sdtContent>
      </w:sdt>
      <w:r>
        <w:rPr>
          <w:lang w:val="lv-LV"/>
        </w:rPr>
        <w:t xml:space="preserve">. </w:t>
      </w:r>
      <w:sdt>
        <w:sdtPr>
          <w:rPr>
            <w:highlight w:val="yellow"/>
            <w:lang w:val="lv-LV"/>
          </w:rPr>
          <w:id w:val="1185252368"/>
          <w:placeholder>
            <w:docPart w:val="ACEF37D3847A4EB18BB6D053B263112C"/>
          </w:placeholder>
          <w:text/>
        </w:sdtPr>
        <w:sdtEndPr/>
        <w:sdtContent>
          <w:r>
            <w:rPr>
              <w:highlight w:val="yellow"/>
              <w:lang w:val="lv-LV"/>
            </w:rPr>
            <w:t>__________________</w:t>
          </w:r>
        </w:sdtContent>
      </w:sdt>
      <w:r>
        <w:rPr>
          <w:lang w:val="lv-LV"/>
        </w:rPr>
        <w:t xml:space="preserve"> Nr. _______</w:t>
      </w:r>
    </w:p>
    <w:p w14:paraId="5029A6A9" w14:textId="77777777" w:rsidR="00A73357" w:rsidRPr="00110DCD" w:rsidRDefault="00D3051F" w:rsidP="00110DCD">
      <w:pPr>
        <w:tabs>
          <w:tab w:val="left" w:pos="4620"/>
        </w:tabs>
        <w:rPr>
          <w:lang w:val="lv-LV"/>
        </w:rPr>
      </w:pPr>
    </w:p>
    <w:sectPr w:rsidR="00A73357" w:rsidRPr="00110DCD" w:rsidSect="001E59D0">
      <w:pgSz w:w="11906" w:h="16838"/>
      <w:pgMar w:top="709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5790"/>
    <w:multiLevelType w:val="hybridMultilevel"/>
    <w:tmpl w:val="F7DE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t9y8DcHVQpYxq0lhR+iTlFljXcO9xF/AzNgRA9Qzhk6fiLBc+SRFfeCQCO0imSHMg0SzGxYEzaXYM+RdXDLQ==" w:salt="A09NXbzn+avODrKV+Jh1WA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C95"/>
    <w:rsid w:val="00006263"/>
    <w:rsid w:val="00040EA1"/>
    <w:rsid w:val="001D3C87"/>
    <w:rsid w:val="00A16C95"/>
    <w:rsid w:val="00A9615C"/>
    <w:rsid w:val="00B47639"/>
    <w:rsid w:val="00D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0438"/>
  <w15:docId w15:val="{E781F741-C907-4081-A6B8-C4B4C90D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54D2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001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2333A7DA2548C183CD7FAEB1EB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CB95-854B-408A-B993-1F1C5AB9F784}"/>
      </w:docPartPr>
      <w:docPartBody>
        <w:p w:rsidR="0064194C" w:rsidRDefault="000944FB" w:rsidP="000944FB">
          <w:pPr>
            <w:pStyle w:val="CD2333A7DA2548C183CD7FAEB1EB737E"/>
          </w:pPr>
          <w:bookmarkStart w:id="0" w:name="OLE_LINK9"/>
          <w:bookmarkStart w:id="1" w:name="OLE_LINK10"/>
          <w:bookmarkStart w:id="2" w:name="OLE_LINK11"/>
          <w:bookmarkStart w:id="3" w:name="OLE_LINK12"/>
          <w:r>
            <w:rPr>
              <w:lang w:val="lv-LV"/>
            </w:rPr>
            <w:t>novietot kursoru šeit un rakstīt</w:t>
          </w:r>
          <w:bookmarkEnd w:id="0"/>
          <w:bookmarkEnd w:id="1"/>
          <w:bookmarkEnd w:id="2"/>
          <w:bookmarkEnd w:id="3"/>
        </w:p>
      </w:docPartBody>
    </w:docPart>
    <w:docPart>
      <w:docPartPr>
        <w:name w:val="830A5857898E4D55A4ECF6ED14D1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BEB5-D6A5-4406-80EE-7653BB54B373}"/>
      </w:docPartPr>
      <w:docPartBody>
        <w:p w:rsidR="0064194C" w:rsidRDefault="000944FB" w:rsidP="000944FB">
          <w:pPr>
            <w:pStyle w:val="830A5857898E4D55A4ECF6ED14D1A1B9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EEB2610336654A7CA3F3C0ACE271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FA52-DFDF-4C50-B35D-46BE1562B90A}"/>
      </w:docPartPr>
      <w:docPartBody>
        <w:p w:rsidR="0064194C" w:rsidRDefault="000944FB" w:rsidP="000944FB">
          <w:pPr>
            <w:pStyle w:val="EEB2610336654A7CA3F3C0ACE271A644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B34DA70164A741689B469792AAA2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709D-3891-44FA-8A42-A49ECE58AC62}"/>
      </w:docPartPr>
      <w:docPartBody>
        <w:p w:rsidR="0064194C" w:rsidRDefault="000944FB" w:rsidP="000944FB">
          <w:pPr>
            <w:pStyle w:val="B34DA70164A741689B469792AAA29AA7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8CA6A28CE03C403FBAF9E4F0F809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0521-00A0-4420-9D85-93C9DDDD17B5}"/>
      </w:docPartPr>
      <w:docPartBody>
        <w:p w:rsidR="0064194C" w:rsidRDefault="000944FB" w:rsidP="000944FB">
          <w:pPr>
            <w:pStyle w:val="8CA6A28CE03C403FBAF9E4F0F809A552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07EF5E136D6F43BA85ED4BAE8A1C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14A2-8C92-4969-A3BB-C0032C257452}"/>
      </w:docPartPr>
      <w:docPartBody>
        <w:p w:rsidR="0064194C" w:rsidRDefault="000944FB" w:rsidP="000944FB">
          <w:pPr>
            <w:pStyle w:val="07EF5E136D6F43BA85ED4BAE8A1CB4D3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B8D6179BB6BA4DFEBFB33207AC54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D4C3-7518-4ECC-A99E-0F95C78E38D0}"/>
      </w:docPartPr>
      <w:docPartBody>
        <w:p w:rsidR="0064194C" w:rsidRDefault="000944FB" w:rsidP="000944FB">
          <w:pPr>
            <w:pStyle w:val="B8D6179BB6BA4DFEBFB33207AC546A35"/>
          </w:pPr>
          <w:r>
            <w:rPr>
              <w:rStyle w:val="PlaceholderText"/>
            </w:rPr>
            <w:t>izvēle</w:t>
          </w:r>
        </w:p>
      </w:docPartBody>
    </w:docPart>
    <w:docPart>
      <w:docPartPr>
        <w:name w:val="DF0F57CABD74482E93CB07D68C0B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0060-05AA-41B4-B9EC-EF8DE81CB221}"/>
      </w:docPartPr>
      <w:docPartBody>
        <w:p w:rsidR="0064194C" w:rsidRDefault="000944FB" w:rsidP="000944FB">
          <w:pPr>
            <w:pStyle w:val="DF0F57CABD74482E93CB07D68C0B1828"/>
          </w:pPr>
          <w:r>
            <w:rPr>
              <w:lang w:val="lv-LV"/>
            </w:rPr>
            <w:t>izvēle</w:t>
          </w:r>
        </w:p>
      </w:docPartBody>
    </w:docPart>
    <w:docPart>
      <w:docPartPr>
        <w:name w:val="AFA9DAB1232E4EE28CCAF6045C0C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666F-6016-4991-9B65-FBC4AB5C02A1}"/>
      </w:docPartPr>
      <w:docPartBody>
        <w:p w:rsidR="0064194C" w:rsidRDefault="000944FB" w:rsidP="000944FB">
          <w:pPr>
            <w:pStyle w:val="AFA9DAB1232E4EE28CCAF6045C0CC419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E97558DC4F514CEF92D715E7EB27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1D25-62F2-4778-9FB9-92A7138C93EC}"/>
      </w:docPartPr>
      <w:docPartBody>
        <w:p w:rsidR="00E0577B" w:rsidRDefault="0064194C" w:rsidP="0064194C">
          <w:pPr>
            <w:pStyle w:val="E97558DC4F514CEF92D715E7EB27BFC8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DD8ABB9429444A8D9F22E2B9A36C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B7F3-D722-4C5B-BD48-24933E5365D9}"/>
      </w:docPartPr>
      <w:docPartBody>
        <w:p w:rsidR="00E0577B" w:rsidRDefault="0064194C" w:rsidP="0064194C">
          <w:pPr>
            <w:pStyle w:val="DD8ABB9429444A8D9F22E2B9A36CE1B6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CECA5D9180AC4C4BB3B3D06BB360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52AF-FE16-4923-B780-708A4885E0DE}"/>
      </w:docPartPr>
      <w:docPartBody>
        <w:p w:rsidR="00E0577B" w:rsidRDefault="0064194C" w:rsidP="0064194C">
          <w:pPr>
            <w:pStyle w:val="CECA5D9180AC4C4BB3B3D06BB360CFED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7AA55B62FD654B20A0F869EF19E8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14DF-A711-47E2-9403-7D8A575A4B31}"/>
      </w:docPartPr>
      <w:docPartBody>
        <w:p w:rsidR="00E0577B" w:rsidRDefault="0064194C" w:rsidP="0064194C">
          <w:pPr>
            <w:pStyle w:val="7AA55B62FD654B20A0F869EF19E80A80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ACEF37D3847A4EB18BB6D053B263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F056-21EC-435D-AE6B-5CC341FFB59B}"/>
      </w:docPartPr>
      <w:docPartBody>
        <w:p w:rsidR="00E0577B" w:rsidRDefault="0064194C" w:rsidP="0064194C">
          <w:pPr>
            <w:pStyle w:val="ACEF37D3847A4EB18BB6D053B263112C"/>
          </w:pPr>
          <w:r>
            <w:rPr>
              <w:lang w:val="lv-LV"/>
            </w:rPr>
            <w:t>datums un mēnesis</w:t>
          </w:r>
        </w:p>
      </w:docPartBody>
    </w:docPart>
    <w:docPart>
      <w:docPartPr>
        <w:name w:val="7BD84549FC2D443E80F55FBBE83F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5FD4-923C-4E01-A8A1-BAA5CC914379}"/>
      </w:docPartPr>
      <w:docPartBody>
        <w:p w:rsidR="00653B23" w:rsidRDefault="006D1A27" w:rsidP="006D1A27">
          <w:pPr>
            <w:pStyle w:val="7BD84549FC2D443E80F55FBBE83FD388"/>
          </w:pPr>
          <w:r>
            <w:rPr>
              <w:lang w:val="lv-LV"/>
            </w:rPr>
            <w:t>novietot kursoru šeit un rakstīt</w:t>
          </w:r>
        </w:p>
      </w:docPartBody>
    </w:docPart>
    <w:docPart>
      <w:docPartPr>
        <w:name w:val="ECAE520D3CBF4B51BEB6F50B9B4D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4694-1C5A-4220-87EB-59810954E346}"/>
      </w:docPartPr>
      <w:docPartBody>
        <w:p w:rsidR="00653B23" w:rsidRDefault="006D1A27" w:rsidP="006D1A27">
          <w:pPr>
            <w:pStyle w:val="ECAE520D3CBF4B51BEB6F50B9B4DC344"/>
          </w:pPr>
          <w:r>
            <w:rPr>
              <w:lang w:val="lv-LV"/>
            </w:rPr>
            <w:t>novietot kursoru šeit un rakstīt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FB"/>
    <w:rsid w:val="00074175"/>
    <w:rsid w:val="00092B83"/>
    <w:rsid w:val="000944FB"/>
    <w:rsid w:val="00095E86"/>
    <w:rsid w:val="001115F2"/>
    <w:rsid w:val="0064194C"/>
    <w:rsid w:val="00653B23"/>
    <w:rsid w:val="006D1A27"/>
    <w:rsid w:val="00E02EA9"/>
    <w:rsid w:val="00E0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4FB"/>
    <w:rPr>
      <w:color w:val="808080"/>
    </w:rPr>
  </w:style>
  <w:style w:type="paragraph" w:customStyle="1" w:styleId="CD2333A7DA2548C183CD7FAEB1EB737E">
    <w:name w:val="CD2333A7DA2548C183CD7FAEB1EB737E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30A5857898E4D55A4ECF6ED14D1A1B9">
    <w:name w:val="830A5857898E4D55A4ECF6ED14D1A1B9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EB2610336654A7CA3F3C0ACE271A644">
    <w:name w:val="EEB2610336654A7CA3F3C0ACE271A644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34DA70164A741689B469792AAA29AA7">
    <w:name w:val="B34DA70164A741689B469792AAA29AA7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CA6A28CE03C403FBAF9E4F0F809A552">
    <w:name w:val="8CA6A28CE03C403FBAF9E4F0F809A552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EF5E136D6F43BA85ED4BAE8A1CB4D3">
    <w:name w:val="07EF5E136D6F43BA85ED4BAE8A1CB4D3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D6179BB6BA4DFEBFB33207AC546A35">
    <w:name w:val="B8D6179BB6BA4DFEBFB33207AC546A35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0F57CABD74482E93CB07D68C0B1828">
    <w:name w:val="DF0F57CABD74482E93CB07D68C0B1828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A9DAB1232E4EE28CCAF6045C0CC419">
    <w:name w:val="AFA9DAB1232E4EE28CCAF6045C0CC419"/>
    <w:rsid w:val="0009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7558DC4F514CEF92D715E7EB27BFC8">
    <w:name w:val="E97558DC4F514CEF92D715E7EB27BFC8"/>
    <w:rsid w:val="0064194C"/>
    <w:rPr>
      <w:lang w:val="en-US" w:eastAsia="en-US"/>
    </w:rPr>
  </w:style>
  <w:style w:type="paragraph" w:customStyle="1" w:styleId="DD8ABB9429444A8D9F22E2B9A36CE1B6">
    <w:name w:val="DD8ABB9429444A8D9F22E2B9A36CE1B6"/>
    <w:rsid w:val="0064194C"/>
    <w:rPr>
      <w:lang w:val="en-US" w:eastAsia="en-US"/>
    </w:rPr>
  </w:style>
  <w:style w:type="paragraph" w:customStyle="1" w:styleId="CECA5D9180AC4C4BB3B3D06BB360CFED">
    <w:name w:val="CECA5D9180AC4C4BB3B3D06BB360CFED"/>
    <w:rsid w:val="0064194C"/>
    <w:rPr>
      <w:lang w:val="en-US" w:eastAsia="en-US"/>
    </w:rPr>
  </w:style>
  <w:style w:type="paragraph" w:customStyle="1" w:styleId="7AA55B62FD654B20A0F869EF19E80A80">
    <w:name w:val="7AA55B62FD654B20A0F869EF19E80A80"/>
    <w:rsid w:val="0064194C"/>
    <w:rPr>
      <w:lang w:val="en-US" w:eastAsia="en-US"/>
    </w:rPr>
  </w:style>
  <w:style w:type="paragraph" w:customStyle="1" w:styleId="ACEF37D3847A4EB18BB6D053B263112C">
    <w:name w:val="ACEF37D3847A4EB18BB6D053B263112C"/>
    <w:rsid w:val="0064194C"/>
    <w:rPr>
      <w:lang w:val="en-US" w:eastAsia="en-US"/>
    </w:rPr>
  </w:style>
  <w:style w:type="paragraph" w:customStyle="1" w:styleId="7BD84549FC2D443E80F55FBBE83FD388">
    <w:name w:val="7BD84549FC2D443E80F55FBBE83FD388"/>
    <w:rsid w:val="006D1A27"/>
    <w:rPr>
      <w:lang w:val="en-US" w:eastAsia="en-US"/>
    </w:rPr>
  </w:style>
  <w:style w:type="paragraph" w:customStyle="1" w:styleId="ECAE520D3CBF4B51BEB6F50B9B4DC344">
    <w:name w:val="ECAE520D3CBF4B51BEB6F50B9B4DC344"/>
    <w:rsid w:val="006D1A2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Preiļu Valsts ģimnāzijas</vt:lpstr>
    </vt:vector>
  </TitlesOfParts>
  <Company>PVG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Preiļu Valsts ģimnāzijas</dc:title>
  <dc:subject/>
  <dc:creator>Silva</dc:creator>
  <cp:keywords/>
  <dc:description/>
  <cp:lastModifiedBy>Juris Erts</cp:lastModifiedBy>
  <cp:revision>21</cp:revision>
  <cp:lastPrinted>2020-05-28T13:42:00Z</cp:lastPrinted>
  <dcterms:created xsi:type="dcterms:W3CDTF">2020-06-02T10:06:00Z</dcterms:created>
  <dcterms:modified xsi:type="dcterms:W3CDTF">2024-04-29T08:04:00Z</dcterms:modified>
</cp:coreProperties>
</file>