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3D" w:rsidRPr="00234EF8" w:rsidRDefault="0031383D" w:rsidP="003138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234EF8">
        <w:rPr>
          <w:rFonts w:ascii="Times New Roman" w:hAnsi="Times New Roman" w:cs="Times New Roman"/>
          <w:sz w:val="20"/>
          <w:szCs w:val="20"/>
        </w:rPr>
        <w:t xml:space="preserve">.pielikums </w:t>
      </w:r>
    </w:p>
    <w:p w:rsidR="0031383D" w:rsidRPr="00234EF8" w:rsidRDefault="0031383D" w:rsidP="003138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4EF8">
        <w:rPr>
          <w:rFonts w:ascii="Times New Roman" w:hAnsi="Times New Roman" w:cs="Times New Roman"/>
          <w:sz w:val="20"/>
          <w:szCs w:val="20"/>
        </w:rPr>
        <w:t>Preiļu novada pašvaldības</w:t>
      </w:r>
    </w:p>
    <w:p w:rsidR="0031383D" w:rsidRPr="00234EF8" w:rsidRDefault="0031383D" w:rsidP="003138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4EF8">
        <w:rPr>
          <w:rFonts w:ascii="Times New Roman" w:hAnsi="Times New Roman" w:cs="Times New Roman"/>
          <w:sz w:val="20"/>
          <w:szCs w:val="20"/>
        </w:rPr>
        <w:t xml:space="preserve"> 2022</w:t>
      </w:r>
      <w:r>
        <w:rPr>
          <w:rFonts w:ascii="Times New Roman" w:hAnsi="Times New Roman" w:cs="Times New Roman"/>
          <w:sz w:val="20"/>
          <w:szCs w:val="20"/>
        </w:rPr>
        <w:t xml:space="preserve">.gada </w:t>
      </w:r>
      <w:r w:rsidRPr="00234EF8">
        <w:rPr>
          <w:rFonts w:ascii="Times New Roman" w:hAnsi="Times New Roman" w:cs="Times New Roman"/>
          <w:sz w:val="20"/>
          <w:szCs w:val="20"/>
        </w:rPr>
        <w:t xml:space="preserve">24.februāra saistošajiem noteikumiem </w:t>
      </w:r>
    </w:p>
    <w:p w:rsidR="0031383D" w:rsidRPr="00234EF8" w:rsidRDefault="0031383D" w:rsidP="003138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4EF8">
        <w:rPr>
          <w:rFonts w:ascii="Times New Roman" w:hAnsi="Times New Roman" w:cs="Times New Roman"/>
          <w:sz w:val="20"/>
          <w:szCs w:val="20"/>
        </w:rPr>
        <w:t>Nr. 2022/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34EF8">
        <w:rPr>
          <w:rFonts w:ascii="Times New Roman" w:hAnsi="Times New Roman" w:cs="Times New Roman"/>
          <w:sz w:val="20"/>
          <w:szCs w:val="20"/>
        </w:rPr>
        <w:t xml:space="preserve"> “Par interešu un pieaugušo neformālās</w:t>
      </w:r>
    </w:p>
    <w:p w:rsidR="0031383D" w:rsidRPr="00266CDE" w:rsidRDefault="0031383D" w:rsidP="003138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4EF8">
        <w:rPr>
          <w:rFonts w:ascii="Times New Roman" w:hAnsi="Times New Roman" w:cs="Times New Roman"/>
          <w:sz w:val="20"/>
          <w:szCs w:val="20"/>
        </w:rPr>
        <w:t xml:space="preserve"> izgl</w:t>
      </w:r>
      <w:r>
        <w:rPr>
          <w:rFonts w:ascii="Times New Roman" w:hAnsi="Times New Roman" w:cs="Times New Roman"/>
          <w:sz w:val="20"/>
          <w:szCs w:val="20"/>
        </w:rPr>
        <w:t>ītības programmu licencēšanas kā</w:t>
      </w:r>
      <w:r w:rsidRPr="00234EF8">
        <w:rPr>
          <w:rFonts w:ascii="Times New Roman" w:hAnsi="Times New Roman" w:cs="Times New Roman"/>
          <w:sz w:val="20"/>
          <w:szCs w:val="20"/>
        </w:rPr>
        <w:t xml:space="preserve">rtību” 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</w:p>
    <w:p w:rsidR="0031383D" w:rsidRPr="00DB03FB" w:rsidRDefault="0031383D" w:rsidP="0031383D">
      <w:pPr>
        <w:spacing w:after="0"/>
        <w:jc w:val="right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Preiļu novada Izglītības pārvaldes</w:t>
      </w:r>
    </w:p>
    <w:p w:rsidR="0031383D" w:rsidRPr="00DB03FB" w:rsidRDefault="0031383D" w:rsidP="0031383D">
      <w:pPr>
        <w:spacing w:after="0"/>
        <w:jc w:val="right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 Interešu un pieaugušo neformālās izglītības </w:t>
      </w:r>
    </w:p>
    <w:p w:rsidR="0031383D" w:rsidRPr="00DB03FB" w:rsidRDefault="0031383D" w:rsidP="0031383D">
      <w:pPr>
        <w:spacing w:after="0"/>
        <w:jc w:val="right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programmu licencēšanas komisijai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_________________________________________ 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/juridiskās personas nosaukums/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_________________________________________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 /amats, vārds, uzvārds/ 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</w:p>
    <w:p w:rsidR="0031383D" w:rsidRPr="00DB03FB" w:rsidRDefault="0031383D" w:rsidP="0031383D">
      <w:pPr>
        <w:jc w:val="center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IESNIEGUMS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Lūdzu izsniegt licenci pieaugušo neformālās izglītības / interešu izglītības programmai (programmām)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___________________________________________________________________________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 /nosaukums/ 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__________________________________________________________________________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/nosaukums/ 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__________________________________________________________________________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/nosaukums/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 Juridiskās personas nosaukums ______________________________________________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Reģistrācijas Nr. ___________________________________________________________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Juridiskā adrese ___________________________________________________________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Kontaktpersona (pilnvarotā persona) __________________________________________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Tālruņa Nr. ________________________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E-pasta adrese _______________________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 Sniegto ziņu pareizību apliecinu ar parakstu: _____________________________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__________________________________________________________ 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/datums/                                            /paraksta atšifrējums/ 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lastRenderedPageBreak/>
        <w:t xml:space="preserve">Pielikumā: (Aizpilda Pārvaldes Komisijas darbinieks) 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Visām programmām kopīgi: pilnvara licences saņemšanai; Veselības inspekcijas atzinuma kopija par telpu atbilstību noteiktajām sanitārajām un higiēnas prasībām licencējamajam darbības veidam (uzrādot oriģinālu); programmas apguvi apliecinoša dokumenta paraugs.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Par katru licencējamo programmu atsevišķi:</w:t>
      </w:r>
    </w:p>
    <w:p w:rsidR="0031383D" w:rsidRPr="00DB03FB" w:rsidRDefault="0031383D" w:rsidP="0031383D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Pieaugušo neformālās/interešu izglītības programma, kas sastāv no: </w:t>
      </w:r>
    </w:p>
    <w:p w:rsidR="0031383D" w:rsidRPr="00DB03FB" w:rsidRDefault="0031383D" w:rsidP="0031383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programmas mērķa formulējuma; </w:t>
      </w:r>
    </w:p>
    <w:p w:rsidR="0031383D" w:rsidRPr="00DB03FB" w:rsidRDefault="0031383D" w:rsidP="0031383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programmas uzdevumiem; </w:t>
      </w:r>
    </w:p>
    <w:p w:rsidR="0031383D" w:rsidRPr="00DB03FB" w:rsidRDefault="0031383D" w:rsidP="0031383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programmas ilguma stundās;</w:t>
      </w:r>
    </w:p>
    <w:p w:rsidR="0031383D" w:rsidRPr="00DB03FB" w:rsidRDefault="0031383D" w:rsidP="0031383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programmas satura apraksta un īstenošanas plāna; </w:t>
      </w:r>
    </w:p>
    <w:p w:rsidR="0031383D" w:rsidRPr="00DB03FB" w:rsidRDefault="0031383D" w:rsidP="0031383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plānoto rezultātu apraksta; </w:t>
      </w:r>
    </w:p>
    <w:p w:rsidR="0031383D" w:rsidRPr="00DB03FB" w:rsidRDefault="0031383D" w:rsidP="0031383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programmas mērķauditorijas</w:t>
      </w:r>
    </w:p>
    <w:p w:rsidR="0031383D" w:rsidRPr="00DB03FB" w:rsidRDefault="0031383D" w:rsidP="0031383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programmas īstenošanai nepieciešamā personāla saraksta, </w:t>
      </w:r>
    </w:p>
    <w:p w:rsidR="0031383D" w:rsidRPr="00DB03FB" w:rsidRDefault="0031383D" w:rsidP="0031383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lektora parakstīta CV, </w:t>
      </w:r>
    </w:p>
    <w:p w:rsidR="0031383D" w:rsidRPr="00DB03FB" w:rsidRDefault="0031383D" w:rsidP="0031383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pedagoģisko izglītību un papildizglītību apliecinošo dokumentu kopijām</w:t>
      </w:r>
      <w:r>
        <w:rPr>
          <w:rFonts w:ascii="Times New Roman" w:hAnsi="Times New Roman" w:cs="Times New Roman"/>
        </w:rPr>
        <w:t>.</w:t>
      </w:r>
      <w:r w:rsidRPr="00DB03FB">
        <w:rPr>
          <w:rFonts w:ascii="Times New Roman" w:hAnsi="Times New Roman" w:cs="Times New Roman"/>
        </w:rPr>
        <w:t xml:space="preserve"> </w:t>
      </w:r>
    </w:p>
    <w:p w:rsidR="0031383D" w:rsidRPr="00DB03FB" w:rsidRDefault="0031383D" w:rsidP="0031383D">
      <w:pPr>
        <w:pStyle w:val="Sarakstarindkopa"/>
        <w:rPr>
          <w:rFonts w:ascii="Times New Roman" w:hAnsi="Times New Roman" w:cs="Times New Roman"/>
        </w:rPr>
      </w:pPr>
    </w:p>
    <w:p w:rsidR="0031383D" w:rsidRPr="00DB03FB" w:rsidRDefault="0031383D" w:rsidP="0031383D">
      <w:pPr>
        <w:pStyle w:val="Sarakstarindkopa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Sniegto ziņu pareizību apliecinu ar parakstu: ______________________________________</w:t>
      </w:r>
    </w:p>
    <w:p w:rsidR="0031383D" w:rsidRPr="00DB03FB" w:rsidRDefault="0031383D" w:rsidP="0031383D">
      <w:pPr>
        <w:pStyle w:val="Sarakstarindkopa"/>
        <w:rPr>
          <w:rFonts w:ascii="Times New Roman" w:hAnsi="Times New Roman" w:cs="Times New Roman"/>
        </w:rPr>
      </w:pPr>
    </w:p>
    <w:p w:rsidR="0031383D" w:rsidRPr="00DB03FB" w:rsidRDefault="0031383D" w:rsidP="0031383D">
      <w:pPr>
        <w:pStyle w:val="Sarakstarindkopa"/>
        <w:rPr>
          <w:rFonts w:ascii="Times New Roman" w:hAnsi="Times New Roman" w:cs="Times New Roman"/>
        </w:rPr>
      </w:pPr>
    </w:p>
    <w:p w:rsidR="0031383D" w:rsidRPr="00DB03FB" w:rsidRDefault="0031383D" w:rsidP="0031383D">
      <w:pPr>
        <w:pStyle w:val="Sarakstarindkopa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_____________________________________________________________________</w:t>
      </w:r>
    </w:p>
    <w:p w:rsidR="0031383D" w:rsidRPr="00DB03FB" w:rsidRDefault="0031383D" w:rsidP="0031383D">
      <w:pPr>
        <w:pStyle w:val="Sarakstarindkopa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datums/                                                               /paraksta atšifrējums/ </w:t>
      </w:r>
    </w:p>
    <w:p w:rsidR="0031383D" w:rsidRPr="00DB03FB" w:rsidRDefault="0031383D" w:rsidP="0031383D">
      <w:pPr>
        <w:rPr>
          <w:rFonts w:ascii="Times New Roman" w:hAnsi="Times New Roman" w:cs="Times New Roman"/>
        </w:rPr>
      </w:pPr>
    </w:p>
    <w:p w:rsidR="00570C02" w:rsidRDefault="00570C02">
      <w:bookmarkStart w:id="0" w:name="_GoBack"/>
      <w:bookmarkEnd w:id="0"/>
    </w:p>
    <w:sectPr w:rsidR="0057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5D17"/>
    <w:multiLevelType w:val="hybridMultilevel"/>
    <w:tmpl w:val="5464E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4043"/>
    <w:multiLevelType w:val="hybridMultilevel"/>
    <w:tmpl w:val="261C86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D"/>
    <w:rsid w:val="0031383D"/>
    <w:rsid w:val="005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4B4DB-8CF1-4920-95F3-6573A80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1383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1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Kibere</dc:creator>
  <cp:keywords/>
  <dc:description/>
  <cp:lastModifiedBy>Solvita Kibere</cp:lastModifiedBy>
  <cp:revision>1</cp:revision>
  <dcterms:created xsi:type="dcterms:W3CDTF">2022-08-17T12:23:00Z</dcterms:created>
  <dcterms:modified xsi:type="dcterms:W3CDTF">2022-08-17T12:24:00Z</dcterms:modified>
</cp:coreProperties>
</file>