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5FE2" w14:textId="1610F8CF" w:rsidR="00B973B9" w:rsidRDefault="000E2EE9" w:rsidP="000E2EE9">
      <w:pPr>
        <w:jc w:val="center"/>
        <w:rPr>
          <w:b/>
          <w:lang w:val="lv-LV"/>
        </w:rPr>
      </w:pPr>
      <w:r>
        <w:rPr>
          <w:b/>
          <w:lang w:val="lv-LV"/>
        </w:rPr>
        <w:t xml:space="preserve">Preiļu novada Izglītības pārvalde izsludina pieteikšanos uz ALGU GRĀMATVEŽA amatu </w:t>
      </w:r>
      <w:r w:rsidR="001A24A9">
        <w:rPr>
          <w:b/>
          <w:lang w:val="lv-LV"/>
        </w:rPr>
        <w:t>(</w:t>
      </w:r>
      <w:r w:rsidR="00B973B9">
        <w:rPr>
          <w:b/>
          <w:lang w:val="lv-LV"/>
        </w:rPr>
        <w:t xml:space="preserve"> profesijas kods </w:t>
      </w:r>
      <w:r w:rsidR="009273A1">
        <w:rPr>
          <w:b/>
          <w:lang w:val="lv-LV"/>
        </w:rPr>
        <w:t>: 4311 01</w:t>
      </w:r>
      <w:r w:rsidR="001A24A9">
        <w:rPr>
          <w:b/>
          <w:lang w:val="lv-LV"/>
        </w:rPr>
        <w:t>)</w:t>
      </w:r>
    </w:p>
    <w:p w14:paraId="1E2F4356" w14:textId="1418F303" w:rsidR="000E2EE9" w:rsidRPr="000E2EE9" w:rsidRDefault="000E2EE9" w:rsidP="000E2EE9">
      <w:pPr>
        <w:jc w:val="center"/>
        <w:rPr>
          <w:bCs/>
          <w:u w:val="single"/>
          <w:lang w:val="lv-LV"/>
        </w:rPr>
      </w:pPr>
      <w:r w:rsidRPr="000E2EE9">
        <w:rPr>
          <w:bCs/>
          <w:u w:val="single"/>
          <w:lang w:val="lv-LV"/>
        </w:rPr>
        <w:t>uz nenoteiktu laiku</w:t>
      </w:r>
    </w:p>
    <w:p w14:paraId="7023274F" w14:textId="77777777" w:rsidR="001A24A9" w:rsidRDefault="001A24A9" w:rsidP="000E2EE9">
      <w:pPr>
        <w:jc w:val="center"/>
        <w:rPr>
          <w:b/>
          <w:lang w:val="lv-LV"/>
        </w:rPr>
      </w:pPr>
    </w:p>
    <w:p w14:paraId="0FA7E31C" w14:textId="77777777" w:rsidR="001A24A9" w:rsidRDefault="001A24A9">
      <w:pPr>
        <w:rPr>
          <w:b/>
          <w:lang w:val="lv-LV"/>
        </w:rPr>
      </w:pPr>
    </w:p>
    <w:p w14:paraId="36C061BE" w14:textId="4EC25CA7" w:rsidR="001C5500" w:rsidRDefault="00D077F6">
      <w:pPr>
        <w:rPr>
          <w:b/>
          <w:lang w:val="lv-LV"/>
        </w:rPr>
      </w:pPr>
      <w:r>
        <w:rPr>
          <w:b/>
          <w:lang w:val="lv-LV"/>
        </w:rPr>
        <w:t>Algu g</w:t>
      </w:r>
      <w:r w:rsidR="00D72FF3" w:rsidRPr="00D72FF3">
        <w:rPr>
          <w:b/>
          <w:lang w:val="lv-LV"/>
        </w:rPr>
        <w:t>rāmatveža galvenie darba pienākumi</w:t>
      </w:r>
      <w:r w:rsidR="00D72FF3">
        <w:rPr>
          <w:b/>
          <w:lang w:val="lv-LV"/>
        </w:rPr>
        <w:t>:</w:t>
      </w:r>
    </w:p>
    <w:p w14:paraId="0D729530" w14:textId="77777777" w:rsidR="00D72FF3" w:rsidRDefault="00D72FF3">
      <w:pPr>
        <w:rPr>
          <w:b/>
          <w:lang w:val="lv-LV"/>
        </w:rPr>
      </w:pPr>
    </w:p>
    <w:tbl>
      <w:tblPr>
        <w:tblW w:w="82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6"/>
      </w:tblGrid>
      <w:tr w:rsidR="00D72FF3" w:rsidRPr="004E75FA" w14:paraId="731FF14F" w14:textId="77777777" w:rsidTr="00D72FF3">
        <w:tc>
          <w:tcPr>
            <w:tcW w:w="8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08A2" w14:textId="6A8F86C5" w:rsidR="00D72FF3" w:rsidRPr="00B828C3" w:rsidRDefault="00D72FF3" w:rsidP="00B828C3">
            <w:pPr>
              <w:pStyle w:val="Sarakstarindkopa"/>
              <w:ind w:left="780"/>
              <w:jc w:val="both"/>
            </w:pPr>
          </w:p>
        </w:tc>
      </w:tr>
      <w:tr w:rsidR="00D72FF3" w:rsidRPr="004E75FA" w14:paraId="697D03DB" w14:textId="77777777" w:rsidTr="00D72FF3">
        <w:tc>
          <w:tcPr>
            <w:tcW w:w="8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6853" w14:textId="601745E9" w:rsidR="00D72FF3" w:rsidRDefault="00B828C3" w:rsidP="00D72FF3">
            <w:pPr>
              <w:pStyle w:val="Sarakstarindkopa"/>
              <w:numPr>
                <w:ilvl w:val="0"/>
                <w:numId w:val="2"/>
              </w:numPr>
              <w:jc w:val="both"/>
            </w:pPr>
            <w:r>
              <w:t>Veikt</w:t>
            </w:r>
            <w:r w:rsidR="00D72FF3" w:rsidRPr="00D72FF3">
              <w:t xml:space="preserve"> darba </w:t>
            </w:r>
            <w:r>
              <w:t>samaksas</w:t>
            </w:r>
            <w:r w:rsidR="00D72FF3" w:rsidRPr="00D72FF3">
              <w:t xml:space="preserve">, slimības </w:t>
            </w:r>
            <w:r>
              <w:t>un atvaļinājuma naudas, nodokļu un citu ieturējumu aprēķinus atbilstoši LR likumdošanai;</w:t>
            </w:r>
            <w:r w:rsidR="00D72FF3" w:rsidRPr="00D72FF3">
              <w:t xml:space="preserve"> </w:t>
            </w:r>
          </w:p>
          <w:p w14:paraId="6BA3FF1B" w14:textId="26149672" w:rsidR="00D72FF3" w:rsidRDefault="00B828C3" w:rsidP="00D72FF3">
            <w:pPr>
              <w:pStyle w:val="Sarakstarindkopa"/>
              <w:numPr>
                <w:ilvl w:val="0"/>
                <w:numId w:val="2"/>
              </w:numPr>
              <w:jc w:val="both"/>
            </w:pPr>
            <w:r>
              <w:t>Pārbaudīt un apstrādāt iesniegtos dokumentus saistītos ar darba samaksas aprēķiniem;</w:t>
            </w:r>
          </w:p>
          <w:p w14:paraId="7B855264" w14:textId="1321E763" w:rsidR="00CD15A5" w:rsidRDefault="00CD15A5" w:rsidP="00D72FF3">
            <w:pPr>
              <w:pStyle w:val="Sarakstarindkopa"/>
              <w:numPr>
                <w:ilvl w:val="0"/>
                <w:numId w:val="2"/>
              </w:numPr>
              <w:jc w:val="both"/>
            </w:pPr>
            <w:r>
              <w:t>Sagatavot izmaksu sarakstus pārskaitījumu veikšanai un algu lapiņu nosūtīšana uz darbinieku e-pastiem;</w:t>
            </w:r>
          </w:p>
          <w:p w14:paraId="6420ABB3" w14:textId="77777777" w:rsidR="00895324" w:rsidRDefault="00D72FF3" w:rsidP="00D72FF3">
            <w:pPr>
              <w:pStyle w:val="Sarakstarindkopa"/>
              <w:numPr>
                <w:ilvl w:val="0"/>
                <w:numId w:val="2"/>
              </w:numPr>
              <w:jc w:val="both"/>
            </w:pPr>
            <w:r>
              <w:t>Vei</w:t>
            </w:r>
            <w:r w:rsidR="002D4F4F">
              <w:t>kt</w:t>
            </w:r>
            <w:r>
              <w:t xml:space="preserve"> sagatavoto datu eksportu no ALGAS moduļa uz RVS  G-VEDIS, vei</w:t>
            </w:r>
            <w:r w:rsidR="002D4F4F">
              <w:t>kt</w:t>
            </w:r>
            <w:r>
              <w:t xml:space="preserve"> to salīdzināšanu pa administratīvajām struktūrām, kontiem un EKK kodiem. </w:t>
            </w:r>
          </w:p>
          <w:p w14:paraId="5020F701" w14:textId="3308653D" w:rsidR="00D72FF3" w:rsidRDefault="00D72FF3" w:rsidP="00D72FF3">
            <w:pPr>
              <w:pStyle w:val="Sarakstarindkopa"/>
              <w:numPr>
                <w:ilvl w:val="0"/>
                <w:numId w:val="2"/>
              </w:numPr>
              <w:jc w:val="both"/>
            </w:pPr>
            <w:r>
              <w:t>Eksportē</w:t>
            </w:r>
            <w:r w:rsidR="002D4F4F">
              <w:t>t</w:t>
            </w:r>
            <w:r>
              <w:t xml:space="preserve"> aprēķinātās darba algas, citus aprēķinus, kuri saistās ar izmaksām darbiniekiem, ieturējumus un nodokļu maksājumus uz Valsts kases sistēmu un komercbanku</w:t>
            </w:r>
            <w:r w:rsidR="00440033">
              <w:t>;</w:t>
            </w:r>
          </w:p>
          <w:p w14:paraId="3B4BBF21" w14:textId="05CCAF09" w:rsidR="00440033" w:rsidRDefault="00440033" w:rsidP="00440033">
            <w:pPr>
              <w:pStyle w:val="Sarakstarindkopa"/>
              <w:numPr>
                <w:ilvl w:val="0"/>
                <w:numId w:val="2"/>
              </w:numPr>
              <w:jc w:val="both"/>
            </w:pPr>
            <w:r>
              <w:t>Sagatavot un iesniegt ar darba samaksas aprēķinu nepieciešamās atskaites VID un citām iestādēm.</w:t>
            </w:r>
          </w:p>
          <w:p w14:paraId="1BB0D235" w14:textId="77777777" w:rsidR="00D72FF3" w:rsidRPr="005C6C2B" w:rsidRDefault="00D72FF3" w:rsidP="00D72FF3">
            <w:pPr>
              <w:ind w:left="60"/>
              <w:jc w:val="both"/>
              <w:rPr>
                <w:lang w:val="lv-LV"/>
              </w:rPr>
            </w:pPr>
          </w:p>
        </w:tc>
      </w:tr>
    </w:tbl>
    <w:p w14:paraId="7C09E922" w14:textId="77777777" w:rsidR="00D72FF3" w:rsidRPr="000E2EE9" w:rsidRDefault="00BC3033" w:rsidP="00D72FF3">
      <w:pPr>
        <w:rPr>
          <w:b/>
        </w:rPr>
      </w:pPr>
      <w:r w:rsidRPr="000E2EE9">
        <w:rPr>
          <w:b/>
        </w:rPr>
        <w:t>Prasības:</w:t>
      </w:r>
    </w:p>
    <w:p w14:paraId="2341B1DE" w14:textId="77777777" w:rsidR="0065450E" w:rsidRPr="000E2EE9" w:rsidRDefault="0065450E" w:rsidP="00D72FF3">
      <w:pPr>
        <w:rPr>
          <w:bCs/>
        </w:rPr>
      </w:pPr>
    </w:p>
    <w:p w14:paraId="2A515682" w14:textId="77B7CCF6" w:rsidR="00BC3033" w:rsidRPr="000E2EE9" w:rsidRDefault="005C6C2B" w:rsidP="0065450E">
      <w:pPr>
        <w:pStyle w:val="Sarakstarindkopa"/>
        <w:numPr>
          <w:ilvl w:val="0"/>
          <w:numId w:val="5"/>
        </w:numPr>
        <w:rPr>
          <w:bCs/>
        </w:rPr>
      </w:pPr>
      <w:r w:rsidRPr="000E2EE9">
        <w:rPr>
          <w:bCs/>
        </w:rPr>
        <w:t>Bakalaura vai 1. līmeņa profesionālo augstāko izglītību ekonomik</w:t>
      </w:r>
      <w:r w:rsidR="00FB6B78" w:rsidRPr="000E2EE9">
        <w:rPr>
          <w:bCs/>
        </w:rPr>
        <w:t>as, finanšu vai grāmatvedības jomā</w:t>
      </w:r>
      <w:r w:rsidRPr="000E2EE9">
        <w:rPr>
          <w:bCs/>
        </w:rPr>
        <w:t>;</w:t>
      </w:r>
    </w:p>
    <w:p w14:paraId="5285F36D" w14:textId="097D52A1" w:rsidR="00307028" w:rsidRPr="000E2EE9" w:rsidRDefault="00307028" w:rsidP="0065450E">
      <w:pPr>
        <w:pStyle w:val="Sarakstarindkopa"/>
        <w:numPr>
          <w:ilvl w:val="0"/>
          <w:numId w:val="5"/>
        </w:numPr>
        <w:rPr>
          <w:bCs/>
        </w:rPr>
      </w:pPr>
      <w:r w:rsidRPr="000E2EE9">
        <w:rPr>
          <w:bCs/>
        </w:rPr>
        <w:t>Normatīvo aktu pārzināšana darba tiesību un grāmatvedības jomā</w:t>
      </w:r>
      <w:r w:rsidR="002701CB" w:rsidRPr="000E2EE9">
        <w:rPr>
          <w:bCs/>
        </w:rPr>
        <w:t>,</w:t>
      </w:r>
      <w:r w:rsidRPr="000E2EE9">
        <w:rPr>
          <w:bCs/>
        </w:rPr>
        <w:t xml:space="preserve"> </w:t>
      </w:r>
      <w:r w:rsidR="002701CB" w:rsidRPr="000E2EE9">
        <w:rPr>
          <w:bCs/>
        </w:rPr>
        <w:t>k</w:t>
      </w:r>
      <w:r w:rsidRPr="000E2EE9">
        <w:rPr>
          <w:bCs/>
        </w:rPr>
        <w:t xml:space="preserve">as regulē </w:t>
      </w:r>
      <w:r w:rsidR="002701CB" w:rsidRPr="000E2EE9">
        <w:rPr>
          <w:bCs/>
        </w:rPr>
        <w:t>darba attiecības, darba samaksu un algas nodokļu aprēķināšanu;</w:t>
      </w:r>
    </w:p>
    <w:p w14:paraId="0D70904C" w14:textId="41B951D3" w:rsidR="00763646" w:rsidRPr="000E2EE9" w:rsidRDefault="00FB6B78" w:rsidP="00763646">
      <w:pPr>
        <w:pStyle w:val="Sarakstarindkopa"/>
        <w:numPr>
          <w:ilvl w:val="0"/>
          <w:numId w:val="4"/>
        </w:numPr>
        <w:rPr>
          <w:bCs/>
        </w:rPr>
      </w:pPr>
      <w:r w:rsidRPr="000E2EE9">
        <w:rPr>
          <w:bCs/>
        </w:rPr>
        <w:t>Labas sadarbības un komunikācijas prasmes, spēja strādāt komandā;</w:t>
      </w:r>
    </w:p>
    <w:p w14:paraId="4A699754" w14:textId="5E37F671" w:rsidR="00ED0EC9" w:rsidRPr="000E2EE9" w:rsidRDefault="00ED0EC9" w:rsidP="00763646">
      <w:pPr>
        <w:pStyle w:val="Sarakstarindkopa"/>
        <w:numPr>
          <w:ilvl w:val="0"/>
          <w:numId w:val="4"/>
        </w:numPr>
        <w:rPr>
          <w:bCs/>
        </w:rPr>
      </w:pPr>
      <w:r w:rsidRPr="000E2EE9">
        <w:rPr>
          <w:bCs/>
        </w:rPr>
        <w:t>Darba pieredze pašvaldībā vai valsts sektorā algu aprēķin</w:t>
      </w:r>
      <w:r w:rsidR="00FB6B78" w:rsidRPr="000E2EE9">
        <w:rPr>
          <w:bCs/>
        </w:rPr>
        <w:t>āšanā</w:t>
      </w:r>
      <w:r w:rsidRPr="000E2EE9">
        <w:rPr>
          <w:bCs/>
        </w:rPr>
        <w:t xml:space="preserve"> ne mazāk kā </w:t>
      </w:r>
      <w:r w:rsidR="00FB6B78" w:rsidRPr="000E2EE9">
        <w:rPr>
          <w:bCs/>
        </w:rPr>
        <w:t>3</w:t>
      </w:r>
      <w:r w:rsidRPr="000E2EE9">
        <w:rPr>
          <w:bCs/>
        </w:rPr>
        <w:t xml:space="preserve"> gadi</w:t>
      </w:r>
      <w:r w:rsidR="00FB6B78" w:rsidRPr="000E2EE9">
        <w:rPr>
          <w:bCs/>
        </w:rPr>
        <w:t>, pieredze algu aprēķināšanā izglītības jomā tiks uzskatīta par priekšrocību;</w:t>
      </w:r>
    </w:p>
    <w:p w14:paraId="098AEBD3" w14:textId="190771DB" w:rsidR="00ED0EC9" w:rsidRPr="000E2EE9" w:rsidRDefault="00ED0EC9" w:rsidP="00763646">
      <w:pPr>
        <w:pStyle w:val="Sarakstarindkopa"/>
        <w:numPr>
          <w:ilvl w:val="0"/>
          <w:numId w:val="4"/>
        </w:numPr>
        <w:rPr>
          <w:bCs/>
        </w:rPr>
      </w:pPr>
      <w:r w:rsidRPr="000E2EE9">
        <w:rPr>
          <w:bCs/>
        </w:rPr>
        <w:t>MS Office</w:t>
      </w:r>
      <w:r w:rsidR="00440033" w:rsidRPr="000E2EE9">
        <w:rPr>
          <w:bCs/>
        </w:rPr>
        <w:t xml:space="preserve"> (word, excel)</w:t>
      </w:r>
      <w:r w:rsidRPr="000E2EE9">
        <w:rPr>
          <w:bCs/>
        </w:rPr>
        <w:t xml:space="preserve"> programmu pārzināšana </w:t>
      </w:r>
      <w:r w:rsidR="00FB6B78" w:rsidRPr="000E2EE9">
        <w:rPr>
          <w:bCs/>
        </w:rPr>
        <w:t xml:space="preserve">laba </w:t>
      </w:r>
      <w:r w:rsidRPr="000E2EE9">
        <w:rPr>
          <w:bCs/>
        </w:rPr>
        <w:t>lietotāja līmenī;</w:t>
      </w:r>
    </w:p>
    <w:p w14:paraId="325C69A2" w14:textId="33C4D079" w:rsidR="00763646" w:rsidRPr="000E2EE9" w:rsidRDefault="00763646" w:rsidP="00763646">
      <w:pPr>
        <w:pStyle w:val="Sarakstarindkopa"/>
        <w:numPr>
          <w:ilvl w:val="0"/>
          <w:numId w:val="4"/>
        </w:numPr>
        <w:rPr>
          <w:bCs/>
        </w:rPr>
      </w:pPr>
      <w:r w:rsidRPr="000E2EE9">
        <w:rPr>
          <w:bCs/>
        </w:rPr>
        <w:t>Spēja plānot un organizēt savu darbu</w:t>
      </w:r>
      <w:r w:rsidR="00440033" w:rsidRPr="000E2EE9">
        <w:rPr>
          <w:bCs/>
        </w:rPr>
        <w:t>;</w:t>
      </w:r>
    </w:p>
    <w:p w14:paraId="1E4D4445" w14:textId="772B925E" w:rsidR="00763646" w:rsidRPr="000E2EE9" w:rsidRDefault="00763646" w:rsidP="00763646">
      <w:pPr>
        <w:pStyle w:val="Sarakstarindkopa"/>
        <w:numPr>
          <w:ilvl w:val="0"/>
          <w:numId w:val="4"/>
        </w:numPr>
        <w:rPr>
          <w:bCs/>
        </w:rPr>
      </w:pPr>
      <w:r w:rsidRPr="000E2EE9">
        <w:rPr>
          <w:bCs/>
        </w:rPr>
        <w:t>Precizitāte</w:t>
      </w:r>
      <w:r w:rsidR="00EA018C" w:rsidRPr="000E2EE9">
        <w:rPr>
          <w:bCs/>
        </w:rPr>
        <w:t xml:space="preserve">, </w:t>
      </w:r>
      <w:r w:rsidRPr="000E2EE9">
        <w:rPr>
          <w:bCs/>
        </w:rPr>
        <w:t xml:space="preserve">augsta </w:t>
      </w:r>
      <w:r w:rsidR="00EA018C" w:rsidRPr="000E2EE9">
        <w:rPr>
          <w:bCs/>
        </w:rPr>
        <w:t>atbildības sajūt</w:t>
      </w:r>
      <w:r w:rsidR="005E6809">
        <w:rPr>
          <w:bCs/>
        </w:rPr>
        <w:t>a</w:t>
      </w:r>
      <w:r w:rsidR="00440033" w:rsidRPr="000E2EE9">
        <w:rPr>
          <w:bCs/>
        </w:rPr>
        <w:t>;</w:t>
      </w:r>
    </w:p>
    <w:p w14:paraId="1540CB6F" w14:textId="2368AC1E" w:rsidR="00EA018C" w:rsidRPr="000E2EE9" w:rsidRDefault="005C6C2B" w:rsidP="00763646">
      <w:pPr>
        <w:pStyle w:val="Sarakstarindkopa"/>
        <w:numPr>
          <w:ilvl w:val="0"/>
          <w:numId w:val="4"/>
        </w:numPr>
        <w:rPr>
          <w:bCs/>
          <w:color w:val="FF0000"/>
        </w:rPr>
      </w:pPr>
      <w:r w:rsidRPr="000E2EE9">
        <w:rPr>
          <w:bCs/>
        </w:rPr>
        <w:t>Praktisk</w:t>
      </w:r>
      <w:r w:rsidR="00ED0EC9" w:rsidRPr="000E2EE9">
        <w:rPr>
          <w:bCs/>
        </w:rPr>
        <w:t>ā</w:t>
      </w:r>
      <w:r w:rsidRPr="000E2EE9">
        <w:rPr>
          <w:bCs/>
        </w:rPr>
        <w:t xml:space="preserve"> pieredz</w:t>
      </w:r>
      <w:r w:rsidR="00FB6B78" w:rsidRPr="000E2EE9">
        <w:rPr>
          <w:bCs/>
        </w:rPr>
        <w:t>e</w:t>
      </w:r>
      <w:r w:rsidRPr="000E2EE9">
        <w:rPr>
          <w:bCs/>
        </w:rPr>
        <w:t xml:space="preserve"> darbā ar </w:t>
      </w:r>
      <w:r w:rsidR="00FB6B78" w:rsidRPr="000E2EE9">
        <w:rPr>
          <w:bCs/>
        </w:rPr>
        <w:t xml:space="preserve">SIA “ZZ Dats” </w:t>
      </w:r>
      <w:r w:rsidRPr="000E2EE9">
        <w:rPr>
          <w:bCs/>
        </w:rPr>
        <w:t>lietojumprogrammu</w:t>
      </w:r>
      <w:r w:rsidR="00ED0EC9" w:rsidRPr="000E2EE9">
        <w:rPr>
          <w:bCs/>
        </w:rPr>
        <w:t xml:space="preserve"> ALGAS un</w:t>
      </w:r>
      <w:r w:rsidRPr="000E2EE9">
        <w:rPr>
          <w:bCs/>
        </w:rPr>
        <w:t xml:space="preserve"> RV</w:t>
      </w:r>
      <w:r w:rsidR="00ED0EC9" w:rsidRPr="000E2EE9">
        <w:rPr>
          <w:bCs/>
        </w:rPr>
        <w:t>S</w:t>
      </w:r>
      <w:r w:rsidRPr="000E2EE9">
        <w:rPr>
          <w:bCs/>
        </w:rPr>
        <w:t xml:space="preserve"> “G-VEDIS”</w:t>
      </w:r>
      <w:r w:rsidR="00ED0EC9" w:rsidRPr="000E2EE9">
        <w:rPr>
          <w:bCs/>
        </w:rPr>
        <w:t xml:space="preserve"> vismaz </w:t>
      </w:r>
      <w:r w:rsidR="00FB6B78" w:rsidRPr="000E2EE9">
        <w:rPr>
          <w:bCs/>
        </w:rPr>
        <w:t>2</w:t>
      </w:r>
      <w:r w:rsidR="00ED0EC9" w:rsidRPr="000E2EE9">
        <w:rPr>
          <w:bCs/>
        </w:rPr>
        <w:t xml:space="preserve"> gad</w:t>
      </w:r>
      <w:r w:rsidR="00FB6B78" w:rsidRPr="000E2EE9">
        <w:rPr>
          <w:bCs/>
        </w:rPr>
        <w:t>i</w:t>
      </w:r>
      <w:r w:rsidR="005E6809">
        <w:rPr>
          <w:bCs/>
        </w:rPr>
        <w:t>.</w:t>
      </w:r>
    </w:p>
    <w:p w14:paraId="71C915EC" w14:textId="77777777" w:rsidR="0065450E" w:rsidRPr="000E2EE9" w:rsidRDefault="0065450E" w:rsidP="0065450E">
      <w:pPr>
        <w:rPr>
          <w:bCs/>
          <w:lang w:val="lv-LV"/>
        </w:rPr>
      </w:pPr>
    </w:p>
    <w:p w14:paraId="4A5AEC34" w14:textId="77777777" w:rsidR="0065450E" w:rsidRPr="000E2EE9" w:rsidRDefault="0065450E" w:rsidP="0065450E">
      <w:pPr>
        <w:rPr>
          <w:b/>
        </w:rPr>
      </w:pPr>
      <w:r w:rsidRPr="000E2EE9">
        <w:rPr>
          <w:b/>
        </w:rPr>
        <w:t>Prasmes:</w:t>
      </w:r>
    </w:p>
    <w:p w14:paraId="1D246F45" w14:textId="77777777" w:rsidR="0065450E" w:rsidRPr="000E2EE9" w:rsidRDefault="0065450E" w:rsidP="0065450E">
      <w:pPr>
        <w:rPr>
          <w:bCs/>
        </w:rPr>
      </w:pPr>
    </w:p>
    <w:p w14:paraId="19CD5E85" w14:textId="019FB772" w:rsidR="0065450E" w:rsidRPr="000E2EE9" w:rsidRDefault="0065450E" w:rsidP="0065450E">
      <w:pPr>
        <w:pStyle w:val="Sarakstarindkopa"/>
        <w:numPr>
          <w:ilvl w:val="0"/>
          <w:numId w:val="6"/>
        </w:numPr>
        <w:rPr>
          <w:bCs/>
        </w:rPr>
      </w:pPr>
      <w:r w:rsidRPr="000E2EE9">
        <w:rPr>
          <w:bCs/>
        </w:rPr>
        <w:t>Valsts valodas prasme</w:t>
      </w:r>
      <w:r w:rsidR="00FB6B78" w:rsidRPr="000E2EE9">
        <w:rPr>
          <w:bCs/>
        </w:rPr>
        <w:t xml:space="preserve"> augstākajā līmenī</w:t>
      </w:r>
      <w:r w:rsidR="005E6809">
        <w:rPr>
          <w:bCs/>
        </w:rPr>
        <w:t>.</w:t>
      </w:r>
    </w:p>
    <w:p w14:paraId="76AFCD7C" w14:textId="77777777" w:rsidR="0065450E" w:rsidRPr="000E2EE9" w:rsidRDefault="0065450E" w:rsidP="0065450E">
      <w:pPr>
        <w:rPr>
          <w:bCs/>
        </w:rPr>
      </w:pPr>
    </w:p>
    <w:p w14:paraId="516AFE97" w14:textId="77777777" w:rsidR="0065450E" w:rsidRPr="000E2EE9" w:rsidRDefault="0065450E" w:rsidP="0065450E">
      <w:pPr>
        <w:rPr>
          <w:b/>
        </w:rPr>
      </w:pPr>
      <w:r w:rsidRPr="000E2EE9">
        <w:rPr>
          <w:b/>
        </w:rPr>
        <w:t>Mēs piedāvājam:</w:t>
      </w:r>
    </w:p>
    <w:p w14:paraId="10B5BA1B" w14:textId="77777777" w:rsidR="0065450E" w:rsidRPr="000E2EE9" w:rsidRDefault="0065450E" w:rsidP="0065450E">
      <w:pPr>
        <w:rPr>
          <w:bCs/>
        </w:rPr>
      </w:pPr>
    </w:p>
    <w:p w14:paraId="26B149B8" w14:textId="37326443" w:rsidR="0065450E" w:rsidRPr="000E2EE9" w:rsidRDefault="0065450E" w:rsidP="0065450E">
      <w:pPr>
        <w:pStyle w:val="Sarakstarindkopa"/>
        <w:numPr>
          <w:ilvl w:val="0"/>
          <w:numId w:val="6"/>
        </w:numPr>
        <w:rPr>
          <w:bCs/>
        </w:rPr>
      </w:pPr>
      <w:r w:rsidRPr="000E2EE9">
        <w:rPr>
          <w:bCs/>
        </w:rPr>
        <w:t>1 slodzi</w:t>
      </w:r>
      <w:r w:rsidR="00FB6B78" w:rsidRPr="000E2EE9">
        <w:rPr>
          <w:bCs/>
        </w:rPr>
        <w:t xml:space="preserve"> uz nenoteiktu laiku</w:t>
      </w:r>
      <w:r w:rsidR="005B559D" w:rsidRPr="000E2EE9">
        <w:rPr>
          <w:bCs/>
        </w:rPr>
        <w:t>;</w:t>
      </w:r>
    </w:p>
    <w:p w14:paraId="7A65DC40" w14:textId="5D864332" w:rsidR="0065450E" w:rsidRPr="000E2EE9" w:rsidRDefault="0065450E" w:rsidP="0065450E">
      <w:pPr>
        <w:pStyle w:val="Sarakstarindkopa"/>
        <w:numPr>
          <w:ilvl w:val="0"/>
          <w:numId w:val="6"/>
        </w:numPr>
        <w:rPr>
          <w:bCs/>
        </w:rPr>
      </w:pPr>
      <w:r w:rsidRPr="000E2EE9">
        <w:rPr>
          <w:bCs/>
        </w:rPr>
        <w:t xml:space="preserve">Stabilu atalgojumu, </w:t>
      </w:r>
      <w:r w:rsidR="000E2EE9" w:rsidRPr="000E2EE9">
        <w:rPr>
          <w:bCs/>
        </w:rPr>
        <w:t>1250</w:t>
      </w:r>
      <w:r w:rsidR="000E2EE9">
        <w:rPr>
          <w:bCs/>
        </w:rPr>
        <w:t>.</w:t>
      </w:r>
      <w:r w:rsidR="000E2EE9" w:rsidRPr="000E2EE9">
        <w:rPr>
          <w:bCs/>
        </w:rPr>
        <w:t>00</w:t>
      </w:r>
      <w:r w:rsidRPr="000E2EE9">
        <w:rPr>
          <w:bCs/>
        </w:rPr>
        <w:t xml:space="preserve"> EU</w:t>
      </w:r>
      <w:r w:rsidR="001A24A9" w:rsidRPr="000E2EE9">
        <w:rPr>
          <w:bCs/>
        </w:rPr>
        <w:t>R</w:t>
      </w:r>
      <w:r w:rsidRPr="000E2EE9">
        <w:rPr>
          <w:bCs/>
        </w:rPr>
        <w:t xml:space="preserve"> pirms nodokļu nomaksas</w:t>
      </w:r>
      <w:r w:rsidR="005B559D" w:rsidRPr="000E2EE9">
        <w:rPr>
          <w:bCs/>
        </w:rPr>
        <w:t>;</w:t>
      </w:r>
    </w:p>
    <w:p w14:paraId="30BF7D3C" w14:textId="2C110AEF" w:rsidR="0065450E" w:rsidRPr="000E2EE9" w:rsidRDefault="0065450E" w:rsidP="0065450E">
      <w:pPr>
        <w:pStyle w:val="Sarakstarindkopa"/>
        <w:numPr>
          <w:ilvl w:val="0"/>
          <w:numId w:val="6"/>
        </w:numPr>
        <w:rPr>
          <w:bCs/>
        </w:rPr>
      </w:pPr>
      <w:r w:rsidRPr="000E2EE9">
        <w:rPr>
          <w:bCs/>
        </w:rPr>
        <w:t>Drošu, estētisku un sakārtotu darba vidi</w:t>
      </w:r>
      <w:r w:rsidR="005B559D" w:rsidRPr="000E2EE9">
        <w:rPr>
          <w:bCs/>
        </w:rPr>
        <w:t>;</w:t>
      </w:r>
    </w:p>
    <w:p w14:paraId="3D34358C" w14:textId="24DD379C" w:rsidR="0065450E" w:rsidRPr="000E2EE9" w:rsidRDefault="0065450E" w:rsidP="0065450E">
      <w:pPr>
        <w:pStyle w:val="Sarakstarindkopa"/>
        <w:numPr>
          <w:ilvl w:val="0"/>
          <w:numId w:val="6"/>
        </w:numPr>
        <w:rPr>
          <w:bCs/>
        </w:rPr>
      </w:pPr>
      <w:r w:rsidRPr="000E2EE9">
        <w:rPr>
          <w:bCs/>
        </w:rPr>
        <w:t>Interesantu darbu draudzīgā kolektīvā</w:t>
      </w:r>
      <w:r w:rsidR="005B559D" w:rsidRPr="000E2EE9">
        <w:rPr>
          <w:bCs/>
        </w:rPr>
        <w:t>.</w:t>
      </w:r>
    </w:p>
    <w:p w14:paraId="61AFE6E8" w14:textId="77777777" w:rsidR="000E2EE9" w:rsidRPr="000E2EE9" w:rsidRDefault="000E2EE9" w:rsidP="000E2EE9">
      <w:pPr>
        <w:ind w:left="360"/>
        <w:rPr>
          <w:bCs/>
        </w:rPr>
      </w:pPr>
    </w:p>
    <w:p w14:paraId="38E5A813" w14:textId="1ACFFA08" w:rsidR="000E2EE9" w:rsidRDefault="000E2EE9" w:rsidP="00822116">
      <w:pPr>
        <w:ind w:left="360"/>
        <w:jc w:val="both"/>
        <w:rPr>
          <w:b/>
          <w:sz w:val="22"/>
          <w:szCs w:val="22"/>
        </w:rPr>
      </w:pPr>
      <w:r>
        <w:rPr>
          <w:bCs/>
        </w:rPr>
        <w:t xml:space="preserve">CV, izglītību apliecinošu dokumentu kopijas, citus dokumentus, kurus pretendents uzskata par nepieciešamiem </w:t>
      </w:r>
      <w:r w:rsidRPr="000E2EE9">
        <w:rPr>
          <w:bCs/>
        </w:rPr>
        <w:t xml:space="preserve">līdz </w:t>
      </w:r>
      <w:r w:rsidRPr="00F575FB">
        <w:rPr>
          <w:b/>
        </w:rPr>
        <w:t>2025. gada 22. aprīlim</w:t>
      </w:r>
      <w:r>
        <w:rPr>
          <w:bCs/>
        </w:rPr>
        <w:t xml:space="preserve"> </w:t>
      </w:r>
      <w:r w:rsidRPr="00822116">
        <w:rPr>
          <w:b/>
        </w:rPr>
        <w:t>(ieskaitot)</w:t>
      </w:r>
      <w:r>
        <w:rPr>
          <w:bCs/>
        </w:rPr>
        <w:t xml:space="preserve"> lūdzam nosūtīt </w:t>
      </w:r>
      <w:r>
        <w:rPr>
          <w:bCs/>
        </w:rPr>
        <w:lastRenderedPageBreak/>
        <w:t>pa pastu vai iesniegt personīgi Preiļu novada Izglītības pārvaldē Rēzeknes iel</w:t>
      </w:r>
      <w:r w:rsidR="00AC45EF">
        <w:rPr>
          <w:bCs/>
        </w:rPr>
        <w:t>ā</w:t>
      </w:r>
      <w:r>
        <w:rPr>
          <w:bCs/>
        </w:rPr>
        <w:t xml:space="preserve"> 26</w:t>
      </w:r>
      <w:r w:rsidR="004E75FA">
        <w:rPr>
          <w:bCs/>
        </w:rPr>
        <w:t>,</w:t>
      </w:r>
      <w:r>
        <w:rPr>
          <w:bCs/>
        </w:rPr>
        <w:t xml:space="preserve"> Preiļi, LV-5301</w:t>
      </w:r>
      <w:r w:rsidR="00F00BCA">
        <w:rPr>
          <w:bCs/>
        </w:rPr>
        <w:t>,</w:t>
      </w:r>
      <w:r w:rsidR="004E75FA">
        <w:rPr>
          <w:bCs/>
        </w:rPr>
        <w:t xml:space="preserve"> (2.stāvs)</w:t>
      </w:r>
      <w:r w:rsidR="00F00BCA">
        <w:rPr>
          <w:bCs/>
        </w:rPr>
        <w:t xml:space="preserve"> vai elektroniski nosūtīt uz e-pastu </w:t>
      </w:r>
      <w:hyperlink r:id="rId5" w:history="1">
        <w:r w:rsidR="00F00BCA" w:rsidRPr="00284879">
          <w:rPr>
            <w:rStyle w:val="Hipersaite"/>
            <w:bCs/>
          </w:rPr>
          <w:t>marija.ivbule@preili.lv</w:t>
        </w:r>
      </w:hyperlink>
      <w:r w:rsidR="00F00BCA">
        <w:rPr>
          <w:bCs/>
        </w:rPr>
        <w:t xml:space="preserve"> ar norādi </w:t>
      </w:r>
      <w:r w:rsidR="00F00BCA" w:rsidRPr="00F00BCA">
        <w:rPr>
          <w:b/>
        </w:rPr>
        <w:t>“</w:t>
      </w:r>
      <w:r w:rsidR="00F00BCA" w:rsidRPr="00F00BCA">
        <w:rPr>
          <w:b/>
          <w:sz w:val="22"/>
          <w:szCs w:val="22"/>
        </w:rPr>
        <w:t>VAKANCEI ALGU GRĀMATVEDIS”</w:t>
      </w:r>
    </w:p>
    <w:p w14:paraId="6C486F61" w14:textId="77777777" w:rsidR="00F00BCA" w:rsidRDefault="00F00BCA" w:rsidP="00822116">
      <w:pPr>
        <w:ind w:left="360"/>
        <w:jc w:val="both"/>
        <w:rPr>
          <w:bCs/>
        </w:rPr>
      </w:pPr>
    </w:p>
    <w:p w14:paraId="78A95DE1" w14:textId="43429484" w:rsidR="00F00BCA" w:rsidRDefault="00F00BCA" w:rsidP="000E2EE9">
      <w:pPr>
        <w:ind w:left="360"/>
        <w:rPr>
          <w:bCs/>
        </w:rPr>
      </w:pPr>
      <w:r>
        <w:rPr>
          <w:bCs/>
        </w:rPr>
        <w:t>Tālrunis informācijai: 26910102, 65322332</w:t>
      </w:r>
    </w:p>
    <w:p w14:paraId="64A41AB8" w14:textId="77777777" w:rsidR="005878C6" w:rsidRDefault="005878C6" w:rsidP="000E2EE9">
      <w:pPr>
        <w:ind w:left="360"/>
        <w:rPr>
          <w:bCs/>
        </w:rPr>
      </w:pPr>
    </w:p>
    <w:p w14:paraId="0C13A3CD" w14:textId="26FCBD14" w:rsidR="005878C6" w:rsidRPr="005878C6" w:rsidRDefault="005878C6" w:rsidP="000E2EE9">
      <w:pPr>
        <w:ind w:left="360"/>
        <w:rPr>
          <w:bCs/>
          <w:i/>
          <w:iCs/>
        </w:rPr>
      </w:pPr>
      <w:r>
        <w:rPr>
          <w:bCs/>
          <w:i/>
          <w:iCs/>
        </w:rPr>
        <w:t>Pieteikumu izvērtēšanas komisija sazināsies tikai ar tiem pretendentiem, kuri tiks izvirzīti pirmajai atlases kārtai.</w:t>
      </w:r>
      <w:r w:rsidR="00393A35">
        <w:rPr>
          <w:bCs/>
          <w:i/>
          <w:iCs/>
        </w:rPr>
        <w:t xml:space="preserve"> Vakancei atbilstošākie pretendenti tiks uzaicināti uz darba interviju.</w:t>
      </w:r>
      <w:r>
        <w:rPr>
          <w:bCs/>
          <w:i/>
          <w:iCs/>
        </w:rPr>
        <w:t xml:space="preserve"> </w:t>
      </w:r>
    </w:p>
    <w:sectPr w:rsidR="005878C6" w:rsidRPr="005878C6" w:rsidSect="00B973B9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66C9"/>
    <w:multiLevelType w:val="hybridMultilevel"/>
    <w:tmpl w:val="3F04FEFC"/>
    <w:lvl w:ilvl="0" w:tplc="C2D86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E1F69"/>
    <w:multiLevelType w:val="hybridMultilevel"/>
    <w:tmpl w:val="5620A1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7282A"/>
    <w:multiLevelType w:val="hybridMultilevel"/>
    <w:tmpl w:val="0F58EB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E5CA8"/>
    <w:multiLevelType w:val="hybridMultilevel"/>
    <w:tmpl w:val="369A3B38"/>
    <w:lvl w:ilvl="0" w:tplc="EB8E2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C3B42"/>
    <w:multiLevelType w:val="hybridMultilevel"/>
    <w:tmpl w:val="1CC4FF2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64F7B5E"/>
    <w:multiLevelType w:val="hybridMultilevel"/>
    <w:tmpl w:val="2A92B0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360854">
    <w:abstractNumId w:val="1"/>
  </w:num>
  <w:num w:numId="2" w16cid:durableId="1972979743">
    <w:abstractNumId w:val="4"/>
  </w:num>
  <w:num w:numId="3" w16cid:durableId="1227375895">
    <w:abstractNumId w:val="2"/>
  </w:num>
  <w:num w:numId="4" w16cid:durableId="421798838">
    <w:abstractNumId w:val="0"/>
  </w:num>
  <w:num w:numId="5" w16cid:durableId="1694454349">
    <w:abstractNumId w:val="5"/>
  </w:num>
  <w:num w:numId="6" w16cid:durableId="353504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F3"/>
    <w:rsid w:val="000E2EE9"/>
    <w:rsid w:val="00175B04"/>
    <w:rsid w:val="001A24A9"/>
    <w:rsid w:val="001C5500"/>
    <w:rsid w:val="002701CB"/>
    <w:rsid w:val="002D4F4F"/>
    <w:rsid w:val="00307028"/>
    <w:rsid w:val="00393A35"/>
    <w:rsid w:val="00440033"/>
    <w:rsid w:val="004E75FA"/>
    <w:rsid w:val="00514FB5"/>
    <w:rsid w:val="005878C6"/>
    <w:rsid w:val="005B559D"/>
    <w:rsid w:val="005C6C2B"/>
    <w:rsid w:val="005E6809"/>
    <w:rsid w:val="0065450E"/>
    <w:rsid w:val="00763646"/>
    <w:rsid w:val="00822116"/>
    <w:rsid w:val="00895324"/>
    <w:rsid w:val="00905FFD"/>
    <w:rsid w:val="009273A1"/>
    <w:rsid w:val="00A131DB"/>
    <w:rsid w:val="00AC45EF"/>
    <w:rsid w:val="00B828C3"/>
    <w:rsid w:val="00B973B9"/>
    <w:rsid w:val="00BC3033"/>
    <w:rsid w:val="00CD15A5"/>
    <w:rsid w:val="00D077F6"/>
    <w:rsid w:val="00D72FF3"/>
    <w:rsid w:val="00DA15CB"/>
    <w:rsid w:val="00DE17B2"/>
    <w:rsid w:val="00EA018C"/>
    <w:rsid w:val="00ED0EC9"/>
    <w:rsid w:val="00ED4852"/>
    <w:rsid w:val="00F00BCA"/>
    <w:rsid w:val="00F575FB"/>
    <w:rsid w:val="00FB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78C6"/>
  <w15:chartTrackingRefBased/>
  <w15:docId w15:val="{AC42B1F5-F82E-4366-8360-F0186368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4852"/>
    <w:rPr>
      <w:sz w:val="24"/>
      <w:szCs w:val="24"/>
      <w:lang w:val="en-GB"/>
    </w:rPr>
  </w:style>
  <w:style w:type="paragraph" w:styleId="Virsraksts3">
    <w:name w:val="heading 3"/>
    <w:basedOn w:val="Parasts"/>
    <w:next w:val="Parasts"/>
    <w:link w:val="Virsraksts3Rakstz"/>
    <w:qFormat/>
    <w:rsid w:val="00ED48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ED4852"/>
    <w:pPr>
      <w:keepNext/>
      <w:jc w:val="center"/>
      <w:outlineLvl w:val="5"/>
    </w:pPr>
    <w:rPr>
      <w:b/>
      <w:sz w:val="32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ED4852"/>
    <w:rPr>
      <w:rFonts w:ascii="Arial" w:hAnsi="Arial" w:cs="Arial"/>
      <w:b/>
      <w:bCs/>
      <w:sz w:val="26"/>
      <w:szCs w:val="26"/>
      <w:lang w:val="en-GB"/>
    </w:rPr>
  </w:style>
  <w:style w:type="character" w:customStyle="1" w:styleId="Virsraksts6Rakstz">
    <w:name w:val="Virsraksts 6 Rakstz."/>
    <w:basedOn w:val="Noklusjumarindkopasfonts"/>
    <w:link w:val="Virsraksts6"/>
    <w:rsid w:val="00ED4852"/>
    <w:rPr>
      <w:b/>
      <w:sz w:val="32"/>
    </w:rPr>
  </w:style>
  <w:style w:type="paragraph" w:styleId="Parakstszemobjekta">
    <w:name w:val="caption"/>
    <w:basedOn w:val="Parasts"/>
    <w:next w:val="Parasts"/>
    <w:qFormat/>
    <w:rsid w:val="00ED4852"/>
    <w:pPr>
      <w:jc w:val="center"/>
    </w:pPr>
    <w:rPr>
      <w:b/>
      <w:sz w:val="28"/>
      <w:szCs w:val="20"/>
      <w:lang w:val="lv-LV"/>
    </w:rPr>
  </w:style>
  <w:style w:type="paragraph" w:styleId="Bezatstarpm">
    <w:name w:val="No Spacing"/>
    <w:uiPriority w:val="1"/>
    <w:qFormat/>
    <w:rsid w:val="00ED4852"/>
    <w:rPr>
      <w:rFonts w:ascii="Calibri" w:eastAsia="Calibri" w:hAnsi="Calibri"/>
      <w:sz w:val="22"/>
      <w:szCs w:val="22"/>
    </w:rPr>
  </w:style>
  <w:style w:type="paragraph" w:styleId="Sarakstarindkopa">
    <w:name w:val="List Paragraph"/>
    <w:aliases w:val="Syle 1,Normal bullet 2,Bullet list,Strip,H&amp;P List Paragraph,2,Numbered Para 1,Dot pt,No Spacing1,List Paragraph Char Char Char,Indicator Text,Bullet Points,MAIN CONTENT,IFCL - List Paragraph,List Paragraph12,OBC Bullet,List Paragraph1"/>
    <w:basedOn w:val="Parasts"/>
    <w:link w:val="SarakstarindkopaRakstz"/>
    <w:uiPriority w:val="34"/>
    <w:qFormat/>
    <w:rsid w:val="00ED4852"/>
    <w:pPr>
      <w:ind w:left="720"/>
      <w:contextualSpacing/>
    </w:pPr>
    <w:rPr>
      <w:lang w:val="lv-LV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Numbered Para 1 Rakstz.,Dot pt Rakstz.,No Spacing1 Rakstz.,List Paragraph Char Char Char Rakstz.,MAIN CONTENT Rakstz."/>
    <w:link w:val="Sarakstarindkopa"/>
    <w:uiPriority w:val="34"/>
    <w:qFormat/>
    <w:rsid w:val="00ED4852"/>
    <w:rPr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F00BC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00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ja.ivbul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Vesma Zelve</cp:lastModifiedBy>
  <cp:revision>19</cp:revision>
  <cp:lastPrinted>2025-04-04T10:35:00Z</cp:lastPrinted>
  <dcterms:created xsi:type="dcterms:W3CDTF">2025-04-01T11:48:00Z</dcterms:created>
  <dcterms:modified xsi:type="dcterms:W3CDTF">2025-04-04T11:27:00Z</dcterms:modified>
</cp:coreProperties>
</file>