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EF" w:rsidRDefault="00785366">
      <w:r>
        <w:t>Ciemos pie ugunsdzēsējiem un glābējiem</w:t>
      </w:r>
    </w:p>
    <w:p w:rsidR="00785366" w:rsidRDefault="00785366" w:rsidP="00B36980">
      <w:pPr>
        <w:jc w:val="both"/>
      </w:pPr>
      <w:r w:rsidRPr="00785366">
        <w:t xml:space="preserve">Atvērto durvju dienas ietvaros </w:t>
      </w:r>
      <w:proofErr w:type="gramStart"/>
      <w:r w:rsidRPr="00785366">
        <w:t>29.septembrī</w:t>
      </w:r>
      <w:proofErr w:type="gramEnd"/>
      <w:r>
        <w:t xml:space="preserve"> Jāņa Eglīša Preiļu Valsts ģimnāzijas 7. un 8. klases skolēni ciemojās pie ugunsdzēsējiem un glābējiem VUGD Preiļu nodaļā. Tikšanās laikā jauniešiem bija iespēja iepazīties tuvāk ar ugunsdzēsēja un glābēja profesiju, uzzināt, kā var iegūt šo profesiju, kādam ir jābūt cilvēkam, lai varētu strādāt šajā darbā. Ļoti lielu interesi izraisīja iespēja apskatīt gan ugunsdzēsēju un glābēju automašīnas, gan to aprīkojumu.</w:t>
      </w:r>
      <w:r w:rsidR="00A86004">
        <w:t xml:space="preserve"> Jauniešiem tika dota iespēja apģērbt speciālo ugunsdzēsēju ekipējumu un novērtēt</w:t>
      </w:r>
      <w:proofErr w:type="gramStart"/>
      <w:r w:rsidR="00A86004">
        <w:t xml:space="preserve">  </w:t>
      </w:r>
      <w:proofErr w:type="gramEnd"/>
      <w:r w:rsidR="00A86004">
        <w:t>to.</w:t>
      </w:r>
      <w:r>
        <w:t xml:space="preserve"> Ugunsdzēsēji arī praktiski demonstrēja, cik ilgā laikaposmā ir jāuzģērbj speciālais aprīkojums, lai dotos izsaukumā. </w:t>
      </w:r>
    </w:p>
    <w:p w:rsidR="00A86004" w:rsidRDefault="00A86004" w:rsidP="00B36980">
      <w:pPr>
        <w:jc w:val="both"/>
      </w:pPr>
      <w:r>
        <w:t>Paldies</w:t>
      </w:r>
      <w:proofErr w:type="gramStart"/>
      <w:r>
        <w:t xml:space="preserve"> Preiļu VUGD nodaļas ugunsdzēsējiem par interesanto ekskursiju un izsmeļošo stāstījumu</w:t>
      </w:r>
      <w:proofErr w:type="gramEnd"/>
      <w:r>
        <w:t>!</w:t>
      </w:r>
    </w:p>
    <w:p w:rsidR="00A86004" w:rsidRDefault="00A86004" w:rsidP="00A86004">
      <w:pPr>
        <w:jc w:val="right"/>
      </w:pPr>
      <w:r>
        <w:t xml:space="preserve">Ingūna Patmalniece, </w:t>
      </w:r>
      <w:r w:rsidR="00B36980">
        <w:t>dir</w:t>
      </w:r>
      <w:bookmarkStart w:id="0" w:name="_GoBack"/>
      <w:bookmarkEnd w:id="0"/>
      <w:r w:rsidR="00B36980">
        <w:t>ektores vietniece audzināšanas darbā</w:t>
      </w:r>
    </w:p>
    <w:sectPr w:rsidR="00A860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66"/>
    <w:rsid w:val="00256904"/>
    <w:rsid w:val="00785366"/>
    <w:rsid w:val="00A86004"/>
    <w:rsid w:val="00B36980"/>
    <w:rsid w:val="00DB67EF"/>
    <w:rsid w:val="00DC0041"/>
    <w:rsid w:val="00DE2A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B3A0C-D5CD-404B-A3A2-4FC74596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Patmalniece</dc:creator>
  <cp:keywords/>
  <dc:description/>
  <cp:lastModifiedBy>Inguna Patmalniece</cp:lastModifiedBy>
  <cp:revision>2</cp:revision>
  <dcterms:created xsi:type="dcterms:W3CDTF">2017-09-29T10:39:00Z</dcterms:created>
  <dcterms:modified xsi:type="dcterms:W3CDTF">2017-09-29T10:39:00Z</dcterms:modified>
</cp:coreProperties>
</file>